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17" w:rsidRDefault="002F593D" w:rsidP="002F593D">
      <w:pPr>
        <w:ind w:right="-598"/>
        <w:jc w:val="center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Anexă</w:t>
      </w:r>
    </w:p>
    <w:p w:rsidR="002F593D" w:rsidRDefault="002F593D" w:rsidP="002F593D">
      <w:pPr>
        <w:ind w:right="-598"/>
        <w:jc w:val="right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      La Decizia Prim-ministrului</w:t>
      </w:r>
    </w:p>
    <w:p w:rsidR="002F593D" w:rsidRDefault="002F593D" w:rsidP="002F593D">
      <w:pPr>
        <w:ind w:right="-598"/>
        <w:jc w:val="center"/>
        <w:rPr>
          <w:lang w:val="ro-RO"/>
        </w:rPr>
      </w:pPr>
      <w:r>
        <w:rPr>
          <w:lang w:val="ro-RO"/>
        </w:rPr>
        <w:t>INFORMAȚIA</w:t>
      </w:r>
    </w:p>
    <w:p w:rsidR="002F593D" w:rsidRDefault="002F593D" w:rsidP="002F593D">
      <w:pPr>
        <w:ind w:right="-598"/>
        <w:jc w:val="center"/>
        <w:rPr>
          <w:lang w:val="ro-RO"/>
        </w:rPr>
      </w:pPr>
      <w:r>
        <w:rPr>
          <w:lang w:val="ro-RO"/>
        </w:rPr>
        <w:t>Privind deplasările de serviciu efectuate de către personalul</w:t>
      </w:r>
    </w:p>
    <w:p w:rsidR="002F593D" w:rsidRDefault="002F593D" w:rsidP="002F593D">
      <w:pPr>
        <w:ind w:right="-598"/>
        <w:jc w:val="center"/>
        <w:rPr>
          <w:lang w:val="ro-RO"/>
        </w:rPr>
      </w:pPr>
      <w:r>
        <w:rPr>
          <w:lang w:val="ro-RO"/>
        </w:rPr>
        <w:t xml:space="preserve">IMSP Dispensarul Republican de </w:t>
      </w:r>
      <w:proofErr w:type="spellStart"/>
      <w:r>
        <w:rPr>
          <w:lang w:val="ro-RO"/>
        </w:rPr>
        <w:t>Narcologie</w:t>
      </w:r>
      <w:proofErr w:type="spellEnd"/>
      <w:r>
        <w:rPr>
          <w:lang w:val="ro-RO"/>
        </w:rPr>
        <w:t xml:space="preserve"> în perioada 2017</w:t>
      </w:r>
    </w:p>
    <w:p w:rsidR="002F593D" w:rsidRDefault="002F593D" w:rsidP="002F593D">
      <w:pPr>
        <w:ind w:right="-598"/>
        <w:rPr>
          <w:lang w:val="ro-RO"/>
        </w:rPr>
      </w:pPr>
    </w:p>
    <w:tbl>
      <w:tblPr>
        <w:tblStyle w:val="GrilTabel"/>
        <w:tblW w:w="0" w:type="auto"/>
        <w:tblLook w:val="04A0"/>
      </w:tblPr>
      <w:tblGrid>
        <w:gridCol w:w="675"/>
        <w:gridCol w:w="5103"/>
        <w:gridCol w:w="5310"/>
        <w:gridCol w:w="1989"/>
        <w:gridCol w:w="1709"/>
      </w:tblGrid>
      <w:tr w:rsidR="002F593D" w:rsidTr="000F64FD">
        <w:trPr>
          <w:trHeight w:val="107"/>
        </w:trPr>
        <w:tc>
          <w:tcPr>
            <w:tcW w:w="675" w:type="dxa"/>
            <w:vMerge w:val="restart"/>
          </w:tcPr>
          <w:p w:rsidR="002F593D" w:rsidRDefault="002F593D" w:rsidP="002F593D">
            <w:pPr>
              <w:ind w:right="-598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</w:tc>
        <w:tc>
          <w:tcPr>
            <w:tcW w:w="5103" w:type="dxa"/>
            <w:vMerge w:val="restart"/>
          </w:tcPr>
          <w:p w:rsidR="002F593D" w:rsidRDefault="002F593D" w:rsidP="002F593D">
            <w:pPr>
              <w:ind w:right="-598"/>
              <w:rPr>
                <w:lang w:val="ro-RO"/>
              </w:rPr>
            </w:pPr>
            <w:r>
              <w:rPr>
                <w:lang w:val="ro-RO"/>
              </w:rPr>
              <w:t>Informații despre deplasare</w:t>
            </w:r>
          </w:p>
          <w:p w:rsidR="002F593D" w:rsidRDefault="002F593D" w:rsidP="002F593D">
            <w:pPr>
              <w:ind w:right="-598"/>
              <w:rPr>
                <w:lang w:val="ro-RO"/>
              </w:rPr>
            </w:pPr>
            <w:r>
              <w:rPr>
                <w:lang w:val="ro-RO"/>
              </w:rPr>
              <w:t>(scopul,țara,orașul,perioada)</w:t>
            </w:r>
          </w:p>
        </w:tc>
        <w:tc>
          <w:tcPr>
            <w:tcW w:w="5310" w:type="dxa"/>
            <w:vMerge w:val="restart"/>
          </w:tcPr>
          <w:p w:rsidR="002F593D" w:rsidRDefault="002F593D" w:rsidP="002F593D">
            <w:pPr>
              <w:ind w:right="-598"/>
              <w:rPr>
                <w:lang w:val="ro-RO"/>
              </w:rPr>
            </w:pPr>
            <w:r>
              <w:rPr>
                <w:lang w:val="ro-RO"/>
              </w:rPr>
              <w:t>Actul de deplasare</w:t>
            </w:r>
          </w:p>
          <w:p w:rsidR="002F593D" w:rsidRDefault="002F593D" w:rsidP="002F593D">
            <w:pPr>
              <w:ind w:right="-598"/>
              <w:rPr>
                <w:lang w:val="ro-RO"/>
              </w:rPr>
            </w:pPr>
            <w:r>
              <w:rPr>
                <w:lang w:val="ro-RO"/>
              </w:rPr>
              <w:t xml:space="preserve">(nr. dispoziției/ordinului, cu </w:t>
            </w:r>
            <w:proofErr w:type="spellStart"/>
            <w:r>
              <w:rPr>
                <w:lang w:val="ro-RO"/>
              </w:rPr>
              <w:t>ata-</w:t>
            </w:r>
            <w:proofErr w:type="spellEnd"/>
          </w:p>
          <w:p w:rsidR="002F593D" w:rsidRDefault="002F593D" w:rsidP="002F593D">
            <w:pPr>
              <w:ind w:right="-598"/>
              <w:rPr>
                <w:lang w:val="ro-RO"/>
              </w:rPr>
            </w:pPr>
            <w:proofErr w:type="spellStart"/>
            <w:r>
              <w:rPr>
                <w:lang w:val="ro-RO"/>
              </w:rPr>
              <w:t>șarea</w:t>
            </w:r>
            <w:proofErr w:type="spellEnd"/>
            <w:r>
              <w:rPr>
                <w:lang w:val="ro-RO"/>
              </w:rPr>
              <w:t xml:space="preserve"> actului/persoanele delegate</w:t>
            </w:r>
          </w:p>
        </w:tc>
        <w:tc>
          <w:tcPr>
            <w:tcW w:w="3698" w:type="dxa"/>
            <w:gridSpan w:val="2"/>
            <w:tcBorders>
              <w:bottom w:val="single" w:sz="4" w:space="0" w:color="auto"/>
            </w:tcBorders>
          </w:tcPr>
          <w:p w:rsidR="002F593D" w:rsidRDefault="002F593D" w:rsidP="002F593D">
            <w:pPr>
              <w:ind w:right="-598"/>
              <w:rPr>
                <w:lang w:val="ro-RO"/>
              </w:rPr>
            </w:pPr>
            <w:r>
              <w:rPr>
                <w:lang w:val="ro-RO"/>
              </w:rPr>
              <w:t xml:space="preserve">             Costul deplasării</w:t>
            </w:r>
          </w:p>
        </w:tc>
      </w:tr>
      <w:tr w:rsidR="002F593D" w:rsidTr="000F64FD">
        <w:trPr>
          <w:trHeight w:val="508"/>
        </w:trPr>
        <w:tc>
          <w:tcPr>
            <w:tcW w:w="675" w:type="dxa"/>
            <w:vMerge/>
          </w:tcPr>
          <w:p w:rsidR="002F593D" w:rsidRDefault="002F593D" w:rsidP="002F593D">
            <w:pPr>
              <w:ind w:right="-598"/>
              <w:rPr>
                <w:lang w:val="ro-RO"/>
              </w:rPr>
            </w:pPr>
          </w:p>
        </w:tc>
        <w:tc>
          <w:tcPr>
            <w:tcW w:w="5103" w:type="dxa"/>
            <w:vMerge/>
          </w:tcPr>
          <w:p w:rsidR="002F593D" w:rsidRDefault="002F593D" w:rsidP="002F593D">
            <w:pPr>
              <w:ind w:right="-598"/>
              <w:rPr>
                <w:lang w:val="ro-RO"/>
              </w:rPr>
            </w:pPr>
          </w:p>
        </w:tc>
        <w:tc>
          <w:tcPr>
            <w:tcW w:w="5310" w:type="dxa"/>
            <w:vMerge/>
          </w:tcPr>
          <w:p w:rsidR="002F593D" w:rsidRDefault="002F593D" w:rsidP="002F593D">
            <w:pPr>
              <w:ind w:right="-598"/>
              <w:rPr>
                <w:lang w:val="ro-RO"/>
              </w:rPr>
            </w:pPr>
          </w:p>
        </w:tc>
        <w:tc>
          <w:tcPr>
            <w:tcW w:w="1989" w:type="dxa"/>
            <w:tcBorders>
              <w:top w:val="single" w:sz="4" w:space="0" w:color="auto"/>
              <w:right w:val="single" w:sz="4" w:space="0" w:color="auto"/>
            </w:tcBorders>
          </w:tcPr>
          <w:p w:rsidR="002F593D" w:rsidRDefault="000F64FD" w:rsidP="002F593D">
            <w:pPr>
              <w:ind w:right="-598"/>
              <w:rPr>
                <w:lang w:val="ro-RO"/>
              </w:rPr>
            </w:pPr>
            <w:r>
              <w:rPr>
                <w:lang w:val="ro-RO"/>
              </w:rPr>
              <w:t>Bugetul autorității</w:t>
            </w:r>
          </w:p>
          <w:p w:rsidR="000F64FD" w:rsidRDefault="000F64FD" w:rsidP="002F593D">
            <w:pPr>
              <w:ind w:right="-598"/>
              <w:rPr>
                <w:lang w:val="ro-RO"/>
              </w:rPr>
            </w:pPr>
            <w:r>
              <w:rPr>
                <w:lang w:val="ro-RO"/>
              </w:rPr>
              <w:t>/instituției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</w:tcPr>
          <w:p w:rsidR="000F64FD" w:rsidRDefault="000F64FD" w:rsidP="002F593D">
            <w:pPr>
              <w:ind w:right="-598"/>
              <w:rPr>
                <w:lang w:val="ro-RO"/>
              </w:rPr>
            </w:pPr>
            <w:r>
              <w:rPr>
                <w:lang w:val="ro-RO"/>
              </w:rPr>
              <w:t xml:space="preserve">Finanțare </w:t>
            </w:r>
            <w:proofErr w:type="spellStart"/>
            <w:r>
              <w:rPr>
                <w:lang w:val="ro-RO"/>
              </w:rPr>
              <w:t>exter-</w:t>
            </w:r>
            <w:proofErr w:type="spellEnd"/>
          </w:p>
          <w:p w:rsidR="002F593D" w:rsidRDefault="000F64FD" w:rsidP="002F593D">
            <w:pPr>
              <w:ind w:right="-598"/>
              <w:rPr>
                <w:lang w:val="ro-RO"/>
              </w:rPr>
            </w:pPr>
            <w:proofErr w:type="spellStart"/>
            <w:r>
              <w:rPr>
                <w:lang w:val="ro-RO"/>
              </w:rPr>
              <w:t>nă</w:t>
            </w:r>
            <w:proofErr w:type="spellEnd"/>
          </w:p>
        </w:tc>
      </w:tr>
      <w:tr w:rsidR="002F593D" w:rsidTr="002F593D">
        <w:tc>
          <w:tcPr>
            <w:tcW w:w="14786" w:type="dxa"/>
            <w:gridSpan w:val="5"/>
            <w:tcBorders>
              <w:left w:val="nil"/>
              <w:right w:val="nil"/>
            </w:tcBorders>
          </w:tcPr>
          <w:p w:rsidR="002F593D" w:rsidRDefault="002F593D" w:rsidP="002F593D">
            <w:pPr>
              <w:ind w:right="-598"/>
              <w:rPr>
                <w:lang w:val="ro-RO"/>
              </w:rPr>
            </w:pPr>
          </w:p>
        </w:tc>
      </w:tr>
      <w:tr w:rsidR="002F593D" w:rsidTr="000F64FD">
        <w:tc>
          <w:tcPr>
            <w:tcW w:w="675" w:type="dxa"/>
          </w:tcPr>
          <w:p w:rsidR="002F593D" w:rsidRDefault="000F64FD" w:rsidP="000F64FD">
            <w:pPr>
              <w:ind w:right="-598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103" w:type="dxa"/>
          </w:tcPr>
          <w:p w:rsidR="002F593D" w:rsidRDefault="000F64FD" w:rsidP="000F64FD">
            <w:pPr>
              <w:ind w:right="-598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5310" w:type="dxa"/>
          </w:tcPr>
          <w:p w:rsidR="002F593D" w:rsidRDefault="000F64FD" w:rsidP="000F64FD">
            <w:pPr>
              <w:ind w:right="-598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:rsidR="002F593D" w:rsidRDefault="000F64FD" w:rsidP="000F64FD">
            <w:pPr>
              <w:ind w:right="-598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2F593D" w:rsidRDefault="000F64FD" w:rsidP="000F64FD">
            <w:pPr>
              <w:ind w:right="-598"/>
              <w:rPr>
                <w:lang w:val="ro-RO"/>
              </w:rPr>
            </w:pPr>
            <w:r>
              <w:rPr>
                <w:lang w:val="ro-RO"/>
              </w:rPr>
              <w:t xml:space="preserve">          5</w:t>
            </w:r>
          </w:p>
        </w:tc>
      </w:tr>
      <w:tr w:rsidR="002F593D" w:rsidTr="000F64FD">
        <w:tc>
          <w:tcPr>
            <w:tcW w:w="675" w:type="dxa"/>
          </w:tcPr>
          <w:p w:rsidR="002F593D" w:rsidRDefault="000F64FD" w:rsidP="002F593D">
            <w:pPr>
              <w:ind w:right="-598"/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5103" w:type="dxa"/>
          </w:tcPr>
          <w:p w:rsidR="008501E4" w:rsidRDefault="000F64FD" w:rsidP="002F593D">
            <w:pPr>
              <w:ind w:right="-598"/>
              <w:rPr>
                <w:sz w:val="18"/>
                <w:szCs w:val="18"/>
                <w:lang w:val="ro-RO"/>
              </w:rPr>
            </w:pPr>
            <w:r w:rsidRPr="000F64FD">
              <w:rPr>
                <w:sz w:val="18"/>
                <w:szCs w:val="18"/>
                <w:lang w:val="ro-RO"/>
              </w:rPr>
              <w:t>Participare</w:t>
            </w:r>
            <w:r>
              <w:rPr>
                <w:sz w:val="18"/>
                <w:szCs w:val="18"/>
                <w:lang w:val="ro-RO"/>
              </w:rPr>
              <w:t xml:space="preserve"> în cadrul forumului OMS privind</w:t>
            </w:r>
          </w:p>
          <w:p w:rsidR="002F593D" w:rsidRDefault="000F64FD" w:rsidP="002F593D">
            <w:pPr>
              <w:ind w:right="-598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 alcoolul, drogurile și componentele de violență.</w:t>
            </w:r>
          </w:p>
          <w:p w:rsidR="000F64FD" w:rsidRPr="000F64FD" w:rsidRDefault="000F64FD" w:rsidP="002F593D">
            <w:pPr>
              <w:ind w:right="-598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Orașul Geneva, perioada 23 iunie-01 iulie 2017.</w:t>
            </w:r>
          </w:p>
        </w:tc>
        <w:tc>
          <w:tcPr>
            <w:tcW w:w="5310" w:type="dxa"/>
          </w:tcPr>
          <w:p w:rsidR="002F593D" w:rsidRPr="008501E4" w:rsidRDefault="000F64FD" w:rsidP="002F593D">
            <w:pPr>
              <w:ind w:right="-598"/>
              <w:rPr>
                <w:sz w:val="18"/>
                <w:szCs w:val="18"/>
                <w:lang w:val="ro-RO"/>
              </w:rPr>
            </w:pPr>
            <w:r w:rsidRPr="008501E4">
              <w:rPr>
                <w:sz w:val="18"/>
                <w:szCs w:val="18"/>
                <w:lang w:val="ro-RO"/>
              </w:rPr>
              <w:t>Ordinul nr.108-p, din 22.06.2017</w:t>
            </w:r>
            <w:r w:rsidR="00920F76">
              <w:rPr>
                <w:sz w:val="18"/>
                <w:szCs w:val="18"/>
                <w:lang w:val="ro-RO"/>
              </w:rPr>
              <w:t xml:space="preserve"> IMSP DRN,</w:t>
            </w:r>
          </w:p>
          <w:p w:rsidR="008501E4" w:rsidRPr="008501E4" w:rsidRDefault="000F64FD" w:rsidP="002F593D">
            <w:pPr>
              <w:ind w:right="-598"/>
              <w:rPr>
                <w:sz w:val="18"/>
                <w:szCs w:val="18"/>
                <w:lang w:val="ro-RO"/>
              </w:rPr>
            </w:pPr>
            <w:r w:rsidRPr="008501E4">
              <w:rPr>
                <w:sz w:val="18"/>
                <w:szCs w:val="18"/>
                <w:lang w:val="ro-RO"/>
              </w:rPr>
              <w:t xml:space="preserve">Vasiliev Tudor, medic </w:t>
            </w:r>
            <w:proofErr w:type="spellStart"/>
            <w:r w:rsidRPr="008501E4">
              <w:rPr>
                <w:sz w:val="18"/>
                <w:szCs w:val="18"/>
                <w:lang w:val="ro-RO"/>
              </w:rPr>
              <w:t>psihiatru-narcolog</w:t>
            </w:r>
            <w:proofErr w:type="spellEnd"/>
            <w:r w:rsidRPr="008501E4">
              <w:rPr>
                <w:sz w:val="18"/>
                <w:szCs w:val="18"/>
                <w:lang w:val="ro-RO"/>
              </w:rPr>
              <w:t xml:space="preserve">, șef </w:t>
            </w:r>
          </w:p>
          <w:p w:rsidR="008501E4" w:rsidRPr="008501E4" w:rsidRDefault="000F64FD" w:rsidP="002F593D">
            <w:pPr>
              <w:ind w:right="-598"/>
              <w:rPr>
                <w:sz w:val="18"/>
                <w:szCs w:val="18"/>
                <w:lang w:val="ro-RO"/>
              </w:rPr>
            </w:pPr>
            <w:r w:rsidRPr="008501E4">
              <w:rPr>
                <w:sz w:val="18"/>
                <w:szCs w:val="18"/>
                <w:lang w:val="ro-RO"/>
              </w:rPr>
              <w:t xml:space="preserve">secție de monitorizare, evaluare și integrare a </w:t>
            </w:r>
          </w:p>
          <w:p w:rsidR="000F64FD" w:rsidRPr="008501E4" w:rsidRDefault="000F64FD" w:rsidP="002F593D">
            <w:pPr>
              <w:ind w:right="-598"/>
              <w:rPr>
                <w:sz w:val="18"/>
                <w:szCs w:val="18"/>
                <w:lang w:val="ro-RO"/>
              </w:rPr>
            </w:pPr>
            <w:r w:rsidRPr="008501E4">
              <w:rPr>
                <w:sz w:val="18"/>
                <w:szCs w:val="18"/>
                <w:lang w:val="ro-RO"/>
              </w:rPr>
              <w:t>serviciilor de asistență medicală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:rsidR="002F593D" w:rsidRDefault="002F593D" w:rsidP="002F593D">
            <w:pPr>
              <w:ind w:right="-598"/>
              <w:rPr>
                <w:lang w:val="ro-RO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8501E4" w:rsidRPr="008501E4" w:rsidRDefault="008501E4" w:rsidP="002F593D">
            <w:pPr>
              <w:ind w:right="-598"/>
              <w:rPr>
                <w:sz w:val="18"/>
                <w:szCs w:val="18"/>
                <w:lang w:val="ro-RO"/>
              </w:rPr>
            </w:pPr>
            <w:r w:rsidRPr="008501E4">
              <w:rPr>
                <w:sz w:val="18"/>
                <w:szCs w:val="18"/>
                <w:lang w:val="ro-RO"/>
              </w:rPr>
              <w:t xml:space="preserve">World </w:t>
            </w:r>
          </w:p>
          <w:p w:rsidR="008501E4" w:rsidRPr="008501E4" w:rsidRDefault="008501E4" w:rsidP="002F593D">
            <w:pPr>
              <w:ind w:right="-598"/>
              <w:rPr>
                <w:sz w:val="18"/>
                <w:szCs w:val="18"/>
                <w:lang w:val="ro-RO"/>
              </w:rPr>
            </w:pPr>
            <w:proofErr w:type="spellStart"/>
            <w:r w:rsidRPr="008501E4">
              <w:rPr>
                <w:sz w:val="18"/>
                <w:szCs w:val="18"/>
                <w:lang w:val="ro-RO"/>
              </w:rPr>
              <w:t>Health</w:t>
            </w:r>
            <w:proofErr w:type="spellEnd"/>
            <w:r w:rsidRPr="008501E4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8501E4">
              <w:rPr>
                <w:sz w:val="18"/>
                <w:szCs w:val="18"/>
                <w:lang w:val="ro-RO"/>
              </w:rPr>
              <w:t>Orga-</w:t>
            </w:r>
            <w:proofErr w:type="spellEnd"/>
          </w:p>
          <w:p w:rsidR="008501E4" w:rsidRPr="008501E4" w:rsidRDefault="008501E4" w:rsidP="002F593D">
            <w:pPr>
              <w:ind w:right="-598"/>
              <w:rPr>
                <w:sz w:val="18"/>
                <w:szCs w:val="18"/>
                <w:lang w:val="ro-RO"/>
              </w:rPr>
            </w:pPr>
            <w:proofErr w:type="spellStart"/>
            <w:r w:rsidRPr="008501E4">
              <w:rPr>
                <w:sz w:val="18"/>
                <w:szCs w:val="18"/>
                <w:lang w:val="ro-RO"/>
              </w:rPr>
              <w:t>nization</w:t>
            </w:r>
            <w:proofErr w:type="spellEnd"/>
            <w:r w:rsidRPr="008501E4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8501E4">
              <w:rPr>
                <w:sz w:val="18"/>
                <w:szCs w:val="18"/>
                <w:lang w:val="ro-RO"/>
              </w:rPr>
              <w:t>Re-</w:t>
            </w:r>
            <w:proofErr w:type="spellEnd"/>
          </w:p>
          <w:p w:rsidR="002F593D" w:rsidRPr="008501E4" w:rsidRDefault="008501E4" w:rsidP="002F593D">
            <w:pPr>
              <w:ind w:right="-598"/>
              <w:rPr>
                <w:sz w:val="18"/>
                <w:szCs w:val="18"/>
                <w:lang w:val="ro-RO"/>
              </w:rPr>
            </w:pPr>
            <w:proofErr w:type="spellStart"/>
            <w:r w:rsidRPr="008501E4">
              <w:rPr>
                <w:sz w:val="18"/>
                <w:szCs w:val="18"/>
                <w:lang w:val="ro-RO"/>
              </w:rPr>
              <w:t>gional</w:t>
            </w:r>
            <w:proofErr w:type="spellEnd"/>
            <w:r w:rsidRPr="008501E4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8501E4">
              <w:rPr>
                <w:sz w:val="18"/>
                <w:szCs w:val="18"/>
                <w:lang w:val="ro-RO"/>
              </w:rPr>
              <w:t>office</w:t>
            </w:r>
            <w:proofErr w:type="spellEnd"/>
          </w:p>
        </w:tc>
      </w:tr>
      <w:tr w:rsidR="002F593D" w:rsidTr="000F64FD">
        <w:tc>
          <w:tcPr>
            <w:tcW w:w="675" w:type="dxa"/>
          </w:tcPr>
          <w:p w:rsidR="002F593D" w:rsidRDefault="008501E4" w:rsidP="002F593D">
            <w:pPr>
              <w:ind w:right="-598"/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5103" w:type="dxa"/>
          </w:tcPr>
          <w:p w:rsidR="003949B4" w:rsidRDefault="008501E4" w:rsidP="002F593D">
            <w:pPr>
              <w:ind w:right="-598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Participare la vizita de studiu cu genericul </w:t>
            </w:r>
            <w:r w:rsidR="00DB2403">
              <w:rPr>
                <w:sz w:val="18"/>
                <w:szCs w:val="18"/>
                <w:lang w:val="ro-RO"/>
              </w:rPr>
              <w:t>„</w:t>
            </w:r>
            <w:proofErr w:type="spellStart"/>
            <w:r w:rsidR="00DB2403">
              <w:rPr>
                <w:sz w:val="18"/>
                <w:szCs w:val="18"/>
                <w:lang w:val="ro-RO"/>
              </w:rPr>
              <w:t>I</w:t>
            </w:r>
            <w:r>
              <w:rPr>
                <w:sz w:val="18"/>
                <w:szCs w:val="18"/>
                <w:lang w:val="ro-RO"/>
              </w:rPr>
              <w:t>mple</w:t>
            </w:r>
            <w:r w:rsidR="003949B4">
              <w:rPr>
                <w:sz w:val="18"/>
                <w:szCs w:val="18"/>
                <w:lang w:val="ro-RO"/>
              </w:rPr>
              <w:t>-</w:t>
            </w:r>
            <w:proofErr w:type="spellEnd"/>
          </w:p>
          <w:p w:rsidR="002F593D" w:rsidRDefault="008501E4" w:rsidP="002F593D">
            <w:pPr>
              <w:ind w:right="-598"/>
              <w:rPr>
                <w:sz w:val="18"/>
                <w:szCs w:val="18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mentarea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tratamentului de substituție cu opiacee</w:t>
            </w:r>
            <w:r w:rsidR="00DB2403">
              <w:rPr>
                <w:sz w:val="18"/>
                <w:szCs w:val="18"/>
                <w:lang w:val="ro-RO"/>
              </w:rPr>
              <w:t>”</w:t>
            </w:r>
            <w:r>
              <w:rPr>
                <w:sz w:val="18"/>
                <w:szCs w:val="18"/>
                <w:lang w:val="ro-RO"/>
              </w:rPr>
              <w:t>.</w:t>
            </w:r>
          </w:p>
          <w:p w:rsidR="003949B4" w:rsidRDefault="008501E4" w:rsidP="002F593D">
            <w:pPr>
              <w:ind w:right="-598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Georgia</w:t>
            </w:r>
            <w:r w:rsidR="00920F76">
              <w:rPr>
                <w:sz w:val="18"/>
                <w:szCs w:val="18"/>
                <w:lang w:val="ro-RO"/>
              </w:rPr>
              <w:t>, Tbilisi, perioada 13 noiembrie-17 noiembrie</w:t>
            </w:r>
          </w:p>
          <w:p w:rsidR="008501E4" w:rsidRPr="008501E4" w:rsidRDefault="00920F76" w:rsidP="002F593D">
            <w:pPr>
              <w:ind w:right="-598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 2017.</w:t>
            </w:r>
          </w:p>
        </w:tc>
        <w:tc>
          <w:tcPr>
            <w:tcW w:w="5310" w:type="dxa"/>
            <w:tcBorders>
              <w:right w:val="single" w:sz="4" w:space="0" w:color="auto"/>
            </w:tcBorders>
          </w:tcPr>
          <w:p w:rsidR="00920F76" w:rsidRDefault="00920F76" w:rsidP="002F593D">
            <w:pPr>
              <w:ind w:right="-598"/>
              <w:rPr>
                <w:sz w:val="18"/>
                <w:szCs w:val="18"/>
                <w:lang w:val="ro-RO"/>
              </w:rPr>
            </w:pPr>
            <w:r w:rsidRPr="00920F76">
              <w:rPr>
                <w:sz w:val="18"/>
                <w:szCs w:val="18"/>
                <w:lang w:val="ro-RO"/>
              </w:rPr>
              <w:t>Dispoziția</w:t>
            </w:r>
            <w:r>
              <w:rPr>
                <w:sz w:val="18"/>
                <w:szCs w:val="18"/>
                <w:lang w:val="ro-RO"/>
              </w:rPr>
              <w:t xml:space="preserve"> nr. 687-d, din 30.10.2017 Ministerul </w:t>
            </w:r>
          </w:p>
          <w:p w:rsidR="002F593D" w:rsidRDefault="00920F76" w:rsidP="002F593D">
            <w:pPr>
              <w:ind w:right="-598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Sănătății, M</w:t>
            </w:r>
            <w:r w:rsidR="003949B4">
              <w:rPr>
                <w:sz w:val="18"/>
                <w:szCs w:val="18"/>
                <w:lang w:val="ro-RO"/>
              </w:rPr>
              <w:t>uncii și P</w:t>
            </w:r>
            <w:r>
              <w:rPr>
                <w:sz w:val="18"/>
                <w:szCs w:val="18"/>
                <w:lang w:val="ro-RO"/>
              </w:rPr>
              <w:t>rotecției</w:t>
            </w:r>
            <w:r w:rsidR="003949B4">
              <w:rPr>
                <w:sz w:val="18"/>
                <w:szCs w:val="18"/>
                <w:lang w:val="ro-RO"/>
              </w:rPr>
              <w:t xml:space="preserve"> S</w:t>
            </w:r>
            <w:r>
              <w:rPr>
                <w:sz w:val="18"/>
                <w:szCs w:val="18"/>
                <w:lang w:val="ro-RO"/>
              </w:rPr>
              <w:t>ociale al RM.</w:t>
            </w:r>
          </w:p>
          <w:p w:rsidR="00920F76" w:rsidRDefault="00920F76" w:rsidP="002F593D">
            <w:pPr>
              <w:ind w:right="-598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Oprea </w:t>
            </w:r>
            <w:proofErr w:type="spellStart"/>
            <w:r>
              <w:rPr>
                <w:sz w:val="18"/>
                <w:szCs w:val="18"/>
                <w:lang w:val="ro-RO"/>
              </w:rPr>
              <w:t>Mihail-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Director IMSP DRN,</w:t>
            </w:r>
          </w:p>
          <w:p w:rsidR="00920F76" w:rsidRDefault="00920F76" w:rsidP="002F593D">
            <w:pPr>
              <w:ind w:right="-598"/>
              <w:rPr>
                <w:sz w:val="18"/>
                <w:szCs w:val="18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Fiodorova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o-RO"/>
              </w:rPr>
              <w:t>Lilia-</w:t>
            </w:r>
            <w:proofErr w:type="spellEnd"/>
            <w:r w:rsidR="003949B4">
              <w:rPr>
                <w:sz w:val="18"/>
                <w:szCs w:val="18"/>
                <w:lang w:val="ro-RO"/>
              </w:rPr>
              <w:t xml:space="preserve"> </w:t>
            </w:r>
            <w:r>
              <w:rPr>
                <w:sz w:val="18"/>
                <w:szCs w:val="18"/>
                <w:lang w:val="ro-RO"/>
              </w:rPr>
              <w:t xml:space="preserve">Medic </w:t>
            </w:r>
            <w:proofErr w:type="spellStart"/>
            <w:r>
              <w:rPr>
                <w:sz w:val="18"/>
                <w:szCs w:val="18"/>
                <w:lang w:val="ro-RO"/>
              </w:rPr>
              <w:t>psihiatru-narcolog</w:t>
            </w:r>
            <w:proofErr w:type="spellEnd"/>
          </w:p>
          <w:p w:rsidR="00920F76" w:rsidRPr="00920F76" w:rsidRDefault="00920F76" w:rsidP="002F593D">
            <w:pPr>
              <w:ind w:right="-598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Oprea </w:t>
            </w:r>
            <w:proofErr w:type="spellStart"/>
            <w:r>
              <w:rPr>
                <w:sz w:val="18"/>
                <w:szCs w:val="18"/>
                <w:lang w:val="ro-RO"/>
              </w:rPr>
              <w:t>Petru-</w:t>
            </w:r>
            <w:proofErr w:type="spellEnd"/>
            <w:r w:rsidR="003949B4">
              <w:rPr>
                <w:sz w:val="18"/>
                <w:szCs w:val="18"/>
                <w:lang w:val="ro-RO"/>
              </w:rPr>
              <w:t xml:space="preserve"> </w:t>
            </w:r>
            <w:r>
              <w:rPr>
                <w:sz w:val="18"/>
                <w:szCs w:val="18"/>
                <w:lang w:val="ro-RO"/>
              </w:rPr>
              <w:t>Șef secție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2F593D" w:rsidRDefault="002F593D" w:rsidP="002F593D">
            <w:pPr>
              <w:ind w:right="-598"/>
              <w:rPr>
                <w:lang w:val="ro-RO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920F76" w:rsidRDefault="00920F76" w:rsidP="002F593D">
            <w:pPr>
              <w:ind w:right="-598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Centrul pentru</w:t>
            </w:r>
          </w:p>
          <w:p w:rsidR="00920F76" w:rsidRDefault="00920F76" w:rsidP="002F593D">
            <w:pPr>
              <w:ind w:right="-598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 Politici și </w:t>
            </w:r>
          </w:p>
          <w:p w:rsidR="00920F76" w:rsidRDefault="00920F76" w:rsidP="002F593D">
            <w:pPr>
              <w:ind w:right="-598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Analize în</w:t>
            </w:r>
          </w:p>
          <w:p w:rsidR="002F593D" w:rsidRPr="00920F76" w:rsidRDefault="00920F76" w:rsidP="002F593D">
            <w:pPr>
              <w:ind w:right="-598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 Sănătate</w:t>
            </w:r>
          </w:p>
        </w:tc>
      </w:tr>
      <w:tr w:rsidR="002F593D" w:rsidTr="000F6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7"/>
        </w:trPr>
        <w:tc>
          <w:tcPr>
            <w:tcW w:w="675" w:type="dxa"/>
          </w:tcPr>
          <w:p w:rsidR="002F593D" w:rsidRPr="002F593D" w:rsidRDefault="003949B4" w:rsidP="002F593D">
            <w:pPr>
              <w:ind w:right="-598"/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5103" w:type="dxa"/>
          </w:tcPr>
          <w:p w:rsidR="003949B4" w:rsidRDefault="003949B4" w:rsidP="003949B4">
            <w:pPr>
              <w:ind w:right="-598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Participare la vizita de studiu cu genericul </w:t>
            </w:r>
            <w:r w:rsidR="00DB2403">
              <w:rPr>
                <w:sz w:val="18"/>
                <w:szCs w:val="18"/>
                <w:lang w:val="ro-RO"/>
              </w:rPr>
              <w:t>„</w:t>
            </w:r>
            <w:proofErr w:type="spellStart"/>
            <w:r w:rsidR="00DB2403">
              <w:rPr>
                <w:sz w:val="18"/>
                <w:szCs w:val="18"/>
                <w:lang w:val="ro-RO"/>
              </w:rPr>
              <w:t>I</w:t>
            </w:r>
            <w:r>
              <w:rPr>
                <w:sz w:val="18"/>
                <w:szCs w:val="18"/>
                <w:lang w:val="ro-RO"/>
              </w:rPr>
              <w:t>mple-</w:t>
            </w:r>
            <w:proofErr w:type="spellEnd"/>
          </w:p>
          <w:p w:rsidR="003949B4" w:rsidRDefault="003949B4" w:rsidP="003949B4">
            <w:pPr>
              <w:ind w:right="-598"/>
              <w:rPr>
                <w:sz w:val="18"/>
                <w:szCs w:val="18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mentarea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tratamentului de substituție cu opiacee</w:t>
            </w:r>
            <w:r w:rsidR="00DB2403">
              <w:rPr>
                <w:sz w:val="18"/>
                <w:szCs w:val="18"/>
                <w:lang w:val="ro-RO"/>
              </w:rPr>
              <w:t>”</w:t>
            </w:r>
            <w:r>
              <w:rPr>
                <w:sz w:val="18"/>
                <w:szCs w:val="18"/>
                <w:lang w:val="ro-RO"/>
              </w:rPr>
              <w:t>.</w:t>
            </w:r>
          </w:p>
          <w:p w:rsidR="003949B4" w:rsidRDefault="003949B4" w:rsidP="003949B4">
            <w:pPr>
              <w:ind w:right="-598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Georgia, Tbilisi, perioada 13 noiembrie-17 noiembrie</w:t>
            </w:r>
          </w:p>
          <w:p w:rsidR="002F593D" w:rsidRPr="003949B4" w:rsidRDefault="003949B4" w:rsidP="003949B4">
            <w:pPr>
              <w:ind w:right="-598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 2017.</w:t>
            </w:r>
          </w:p>
        </w:tc>
        <w:tc>
          <w:tcPr>
            <w:tcW w:w="5310" w:type="dxa"/>
          </w:tcPr>
          <w:p w:rsidR="003949B4" w:rsidRDefault="003949B4" w:rsidP="003949B4">
            <w:pPr>
              <w:ind w:right="-598"/>
              <w:rPr>
                <w:sz w:val="18"/>
                <w:szCs w:val="18"/>
                <w:lang w:val="ro-RO"/>
              </w:rPr>
            </w:pPr>
            <w:r w:rsidRPr="00920F76">
              <w:rPr>
                <w:sz w:val="18"/>
                <w:szCs w:val="18"/>
                <w:lang w:val="ro-RO"/>
              </w:rPr>
              <w:t>Dispoziția</w:t>
            </w:r>
            <w:r>
              <w:rPr>
                <w:sz w:val="18"/>
                <w:szCs w:val="18"/>
                <w:lang w:val="ro-RO"/>
              </w:rPr>
              <w:t xml:space="preserve"> nr. 687-d, din 30.10.2017 Ministerul </w:t>
            </w:r>
          </w:p>
          <w:p w:rsidR="003949B4" w:rsidRDefault="003949B4" w:rsidP="003949B4">
            <w:pPr>
              <w:ind w:right="-598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Sănătății, Muncii și Protecției Sociale al RM.</w:t>
            </w:r>
          </w:p>
          <w:p w:rsidR="002F593D" w:rsidRDefault="003949B4" w:rsidP="003949B4">
            <w:pPr>
              <w:ind w:right="-598"/>
              <w:rPr>
                <w:sz w:val="18"/>
                <w:szCs w:val="18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Marandici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Anatol, medic </w:t>
            </w:r>
            <w:proofErr w:type="spellStart"/>
            <w:r>
              <w:rPr>
                <w:sz w:val="18"/>
                <w:szCs w:val="18"/>
                <w:lang w:val="ro-RO"/>
              </w:rPr>
              <w:t>psihiatru-narcolog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superior</w:t>
            </w:r>
          </w:p>
          <w:p w:rsidR="003949B4" w:rsidRPr="003949B4" w:rsidRDefault="003949B4" w:rsidP="003949B4">
            <w:pPr>
              <w:ind w:right="-598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Moraru Anatolie, medic </w:t>
            </w:r>
            <w:proofErr w:type="spellStart"/>
            <w:r>
              <w:rPr>
                <w:sz w:val="18"/>
                <w:szCs w:val="18"/>
                <w:lang w:val="ro-RO"/>
              </w:rPr>
              <w:t>psihiatru-narcolog</w:t>
            </w:r>
            <w:proofErr w:type="spellEnd"/>
          </w:p>
        </w:tc>
        <w:tc>
          <w:tcPr>
            <w:tcW w:w="1989" w:type="dxa"/>
          </w:tcPr>
          <w:p w:rsidR="002F593D" w:rsidRDefault="002F593D" w:rsidP="002F593D">
            <w:pPr>
              <w:ind w:right="-598"/>
              <w:rPr>
                <w:lang w:val="ro-RO"/>
              </w:rPr>
            </w:pPr>
          </w:p>
        </w:tc>
        <w:tc>
          <w:tcPr>
            <w:tcW w:w="1709" w:type="dxa"/>
          </w:tcPr>
          <w:p w:rsidR="003949B4" w:rsidRDefault="003949B4" w:rsidP="003949B4">
            <w:pPr>
              <w:ind w:right="-598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Centrul pentru</w:t>
            </w:r>
          </w:p>
          <w:p w:rsidR="003949B4" w:rsidRDefault="003949B4" w:rsidP="003949B4">
            <w:pPr>
              <w:ind w:right="-598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 Politici și </w:t>
            </w:r>
          </w:p>
          <w:p w:rsidR="003949B4" w:rsidRDefault="003949B4" w:rsidP="003949B4">
            <w:pPr>
              <w:ind w:right="-598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Analize în</w:t>
            </w:r>
          </w:p>
          <w:p w:rsidR="002F593D" w:rsidRDefault="003949B4" w:rsidP="003949B4">
            <w:pPr>
              <w:ind w:right="-598"/>
              <w:rPr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 Sănătate</w:t>
            </w:r>
          </w:p>
        </w:tc>
      </w:tr>
    </w:tbl>
    <w:p w:rsidR="002F593D" w:rsidRPr="002F593D" w:rsidRDefault="002F593D" w:rsidP="002F593D">
      <w:pPr>
        <w:ind w:right="-598"/>
        <w:rPr>
          <w:lang w:val="ro-RO"/>
        </w:rPr>
      </w:pPr>
    </w:p>
    <w:sectPr w:rsidR="002F593D" w:rsidRPr="002F593D" w:rsidSect="002F593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F593D"/>
    <w:rsid w:val="0000082A"/>
    <w:rsid w:val="00002967"/>
    <w:rsid w:val="00002AE0"/>
    <w:rsid w:val="00002BCB"/>
    <w:rsid w:val="00002FEB"/>
    <w:rsid w:val="000035B5"/>
    <w:rsid w:val="00003923"/>
    <w:rsid w:val="000065BA"/>
    <w:rsid w:val="000070DA"/>
    <w:rsid w:val="00010EEA"/>
    <w:rsid w:val="00011C4A"/>
    <w:rsid w:val="000128B5"/>
    <w:rsid w:val="00012940"/>
    <w:rsid w:val="00013373"/>
    <w:rsid w:val="00013CD2"/>
    <w:rsid w:val="00013F89"/>
    <w:rsid w:val="000147F5"/>
    <w:rsid w:val="000205CA"/>
    <w:rsid w:val="0002223A"/>
    <w:rsid w:val="00022711"/>
    <w:rsid w:val="0002303A"/>
    <w:rsid w:val="000253CB"/>
    <w:rsid w:val="00026181"/>
    <w:rsid w:val="0002670E"/>
    <w:rsid w:val="00026E2E"/>
    <w:rsid w:val="00027702"/>
    <w:rsid w:val="00030945"/>
    <w:rsid w:val="00031AA2"/>
    <w:rsid w:val="0003200A"/>
    <w:rsid w:val="00033500"/>
    <w:rsid w:val="00037453"/>
    <w:rsid w:val="00037B87"/>
    <w:rsid w:val="00037C79"/>
    <w:rsid w:val="00040937"/>
    <w:rsid w:val="000409F3"/>
    <w:rsid w:val="00041409"/>
    <w:rsid w:val="000420E9"/>
    <w:rsid w:val="000435CF"/>
    <w:rsid w:val="000435E7"/>
    <w:rsid w:val="00044932"/>
    <w:rsid w:val="00044B4B"/>
    <w:rsid w:val="0004540B"/>
    <w:rsid w:val="00050469"/>
    <w:rsid w:val="000506D2"/>
    <w:rsid w:val="000518B8"/>
    <w:rsid w:val="00051A29"/>
    <w:rsid w:val="00052754"/>
    <w:rsid w:val="00052E4A"/>
    <w:rsid w:val="00053154"/>
    <w:rsid w:val="00053593"/>
    <w:rsid w:val="00053A66"/>
    <w:rsid w:val="00056B48"/>
    <w:rsid w:val="00056BD2"/>
    <w:rsid w:val="00056E60"/>
    <w:rsid w:val="00057C1B"/>
    <w:rsid w:val="00060732"/>
    <w:rsid w:val="000607C3"/>
    <w:rsid w:val="000615D0"/>
    <w:rsid w:val="00062204"/>
    <w:rsid w:val="000626A4"/>
    <w:rsid w:val="000632FE"/>
    <w:rsid w:val="00063485"/>
    <w:rsid w:val="000636B6"/>
    <w:rsid w:val="000638B2"/>
    <w:rsid w:val="00063F4B"/>
    <w:rsid w:val="000645AF"/>
    <w:rsid w:val="00064F47"/>
    <w:rsid w:val="00065F46"/>
    <w:rsid w:val="000669E1"/>
    <w:rsid w:val="0006740B"/>
    <w:rsid w:val="00067DBE"/>
    <w:rsid w:val="0007313D"/>
    <w:rsid w:val="00075600"/>
    <w:rsid w:val="00075A84"/>
    <w:rsid w:val="00076F34"/>
    <w:rsid w:val="0007728B"/>
    <w:rsid w:val="00077372"/>
    <w:rsid w:val="000776AF"/>
    <w:rsid w:val="00077832"/>
    <w:rsid w:val="0008071A"/>
    <w:rsid w:val="00080B19"/>
    <w:rsid w:val="00081590"/>
    <w:rsid w:val="000816C7"/>
    <w:rsid w:val="00081BD3"/>
    <w:rsid w:val="00083CC8"/>
    <w:rsid w:val="000846DD"/>
    <w:rsid w:val="00084BA9"/>
    <w:rsid w:val="000853FB"/>
    <w:rsid w:val="000855F6"/>
    <w:rsid w:val="00085D82"/>
    <w:rsid w:val="00085DA1"/>
    <w:rsid w:val="0008602B"/>
    <w:rsid w:val="0008689C"/>
    <w:rsid w:val="000907D7"/>
    <w:rsid w:val="000911B2"/>
    <w:rsid w:val="0009171C"/>
    <w:rsid w:val="00091F47"/>
    <w:rsid w:val="00092CC9"/>
    <w:rsid w:val="00093864"/>
    <w:rsid w:val="0009405D"/>
    <w:rsid w:val="0009574B"/>
    <w:rsid w:val="00097CC1"/>
    <w:rsid w:val="00097E4F"/>
    <w:rsid w:val="000A3EC7"/>
    <w:rsid w:val="000A4D15"/>
    <w:rsid w:val="000A581D"/>
    <w:rsid w:val="000A5FCF"/>
    <w:rsid w:val="000A6003"/>
    <w:rsid w:val="000A7576"/>
    <w:rsid w:val="000A7763"/>
    <w:rsid w:val="000A7B8C"/>
    <w:rsid w:val="000B1C15"/>
    <w:rsid w:val="000B231F"/>
    <w:rsid w:val="000B25ED"/>
    <w:rsid w:val="000B3B13"/>
    <w:rsid w:val="000B6D11"/>
    <w:rsid w:val="000B755A"/>
    <w:rsid w:val="000C0203"/>
    <w:rsid w:val="000C04FA"/>
    <w:rsid w:val="000C0D5C"/>
    <w:rsid w:val="000C1333"/>
    <w:rsid w:val="000C185B"/>
    <w:rsid w:val="000C1A61"/>
    <w:rsid w:val="000C247F"/>
    <w:rsid w:val="000C27E2"/>
    <w:rsid w:val="000C37B4"/>
    <w:rsid w:val="000C3CAF"/>
    <w:rsid w:val="000C4BDA"/>
    <w:rsid w:val="000C5DE6"/>
    <w:rsid w:val="000C636E"/>
    <w:rsid w:val="000C6CAB"/>
    <w:rsid w:val="000D0724"/>
    <w:rsid w:val="000D1871"/>
    <w:rsid w:val="000D1DDC"/>
    <w:rsid w:val="000D27DF"/>
    <w:rsid w:val="000D3BBC"/>
    <w:rsid w:val="000D524C"/>
    <w:rsid w:val="000D6071"/>
    <w:rsid w:val="000D6B7E"/>
    <w:rsid w:val="000E0BDD"/>
    <w:rsid w:val="000E1213"/>
    <w:rsid w:val="000E14F8"/>
    <w:rsid w:val="000E2781"/>
    <w:rsid w:val="000E3B3F"/>
    <w:rsid w:val="000E3BC7"/>
    <w:rsid w:val="000E3D3F"/>
    <w:rsid w:val="000E42CD"/>
    <w:rsid w:val="000E459C"/>
    <w:rsid w:val="000E4FAA"/>
    <w:rsid w:val="000E5CA5"/>
    <w:rsid w:val="000E62D5"/>
    <w:rsid w:val="000E6FC7"/>
    <w:rsid w:val="000E730F"/>
    <w:rsid w:val="000F07C5"/>
    <w:rsid w:val="000F1700"/>
    <w:rsid w:val="000F21FD"/>
    <w:rsid w:val="000F2B61"/>
    <w:rsid w:val="000F63FD"/>
    <w:rsid w:val="000F64FD"/>
    <w:rsid w:val="000F72A3"/>
    <w:rsid w:val="001001AA"/>
    <w:rsid w:val="00102AF6"/>
    <w:rsid w:val="001036E7"/>
    <w:rsid w:val="00104088"/>
    <w:rsid w:val="00105A60"/>
    <w:rsid w:val="001061F5"/>
    <w:rsid w:val="0010743B"/>
    <w:rsid w:val="00110FED"/>
    <w:rsid w:val="00111855"/>
    <w:rsid w:val="001126DD"/>
    <w:rsid w:val="0011279C"/>
    <w:rsid w:val="00112AE1"/>
    <w:rsid w:val="00112C48"/>
    <w:rsid w:val="00113963"/>
    <w:rsid w:val="00117381"/>
    <w:rsid w:val="001217A0"/>
    <w:rsid w:val="0012212D"/>
    <w:rsid w:val="00122FDC"/>
    <w:rsid w:val="00124C9B"/>
    <w:rsid w:val="001253B0"/>
    <w:rsid w:val="0012540F"/>
    <w:rsid w:val="00125607"/>
    <w:rsid w:val="00125799"/>
    <w:rsid w:val="0012593C"/>
    <w:rsid w:val="00126606"/>
    <w:rsid w:val="00127952"/>
    <w:rsid w:val="00127D9A"/>
    <w:rsid w:val="001317C3"/>
    <w:rsid w:val="0013235A"/>
    <w:rsid w:val="00132396"/>
    <w:rsid w:val="00133C40"/>
    <w:rsid w:val="00134430"/>
    <w:rsid w:val="00135D95"/>
    <w:rsid w:val="00136800"/>
    <w:rsid w:val="00136FBF"/>
    <w:rsid w:val="001374B5"/>
    <w:rsid w:val="00140791"/>
    <w:rsid w:val="001422DD"/>
    <w:rsid w:val="001422E1"/>
    <w:rsid w:val="001440D2"/>
    <w:rsid w:val="00144367"/>
    <w:rsid w:val="001447BE"/>
    <w:rsid w:val="00146A5D"/>
    <w:rsid w:val="00150B33"/>
    <w:rsid w:val="0015269F"/>
    <w:rsid w:val="00152B01"/>
    <w:rsid w:val="00152B7B"/>
    <w:rsid w:val="00152CD4"/>
    <w:rsid w:val="001531E3"/>
    <w:rsid w:val="001546CE"/>
    <w:rsid w:val="00154850"/>
    <w:rsid w:val="00154AC0"/>
    <w:rsid w:val="00155110"/>
    <w:rsid w:val="00155460"/>
    <w:rsid w:val="00155629"/>
    <w:rsid w:val="00156351"/>
    <w:rsid w:val="00160283"/>
    <w:rsid w:val="00160CF9"/>
    <w:rsid w:val="00161017"/>
    <w:rsid w:val="00162146"/>
    <w:rsid w:val="00162BDD"/>
    <w:rsid w:val="00163323"/>
    <w:rsid w:val="00163784"/>
    <w:rsid w:val="00164C90"/>
    <w:rsid w:val="00165135"/>
    <w:rsid w:val="00166F45"/>
    <w:rsid w:val="001704AC"/>
    <w:rsid w:val="00170664"/>
    <w:rsid w:val="00171383"/>
    <w:rsid w:val="001713A0"/>
    <w:rsid w:val="0017154F"/>
    <w:rsid w:val="00171931"/>
    <w:rsid w:val="00171F1A"/>
    <w:rsid w:val="00172C1F"/>
    <w:rsid w:val="00173EF1"/>
    <w:rsid w:val="00174BA1"/>
    <w:rsid w:val="00176DBB"/>
    <w:rsid w:val="00180443"/>
    <w:rsid w:val="00182024"/>
    <w:rsid w:val="001830FE"/>
    <w:rsid w:val="00185918"/>
    <w:rsid w:val="00185B05"/>
    <w:rsid w:val="00187A5B"/>
    <w:rsid w:val="00187D43"/>
    <w:rsid w:val="00187E32"/>
    <w:rsid w:val="00190B42"/>
    <w:rsid w:val="00191394"/>
    <w:rsid w:val="00192837"/>
    <w:rsid w:val="001935AD"/>
    <w:rsid w:val="00195F6A"/>
    <w:rsid w:val="001969D5"/>
    <w:rsid w:val="00196C54"/>
    <w:rsid w:val="001A08D2"/>
    <w:rsid w:val="001A1CC6"/>
    <w:rsid w:val="001A1D2C"/>
    <w:rsid w:val="001A3319"/>
    <w:rsid w:val="001A35BA"/>
    <w:rsid w:val="001A3699"/>
    <w:rsid w:val="001A4BAF"/>
    <w:rsid w:val="001A55AD"/>
    <w:rsid w:val="001A638A"/>
    <w:rsid w:val="001A77FD"/>
    <w:rsid w:val="001B0AF6"/>
    <w:rsid w:val="001B2495"/>
    <w:rsid w:val="001B4CDC"/>
    <w:rsid w:val="001B4DF4"/>
    <w:rsid w:val="001B5137"/>
    <w:rsid w:val="001B5AED"/>
    <w:rsid w:val="001B6C0D"/>
    <w:rsid w:val="001C0E6C"/>
    <w:rsid w:val="001C101A"/>
    <w:rsid w:val="001C2069"/>
    <w:rsid w:val="001C293F"/>
    <w:rsid w:val="001C2BEA"/>
    <w:rsid w:val="001C3225"/>
    <w:rsid w:val="001C335E"/>
    <w:rsid w:val="001C3C7E"/>
    <w:rsid w:val="001C3F02"/>
    <w:rsid w:val="001C43FD"/>
    <w:rsid w:val="001C4401"/>
    <w:rsid w:val="001C5028"/>
    <w:rsid w:val="001C78BC"/>
    <w:rsid w:val="001D0B0B"/>
    <w:rsid w:val="001D1054"/>
    <w:rsid w:val="001D1208"/>
    <w:rsid w:val="001D1EB9"/>
    <w:rsid w:val="001D3441"/>
    <w:rsid w:val="001D37F8"/>
    <w:rsid w:val="001D3980"/>
    <w:rsid w:val="001D45DC"/>
    <w:rsid w:val="001D5265"/>
    <w:rsid w:val="001D52AB"/>
    <w:rsid w:val="001D53AB"/>
    <w:rsid w:val="001D5589"/>
    <w:rsid w:val="001D68FA"/>
    <w:rsid w:val="001E1593"/>
    <w:rsid w:val="001E270C"/>
    <w:rsid w:val="001E2D33"/>
    <w:rsid w:val="001E31AB"/>
    <w:rsid w:val="001E3589"/>
    <w:rsid w:val="001E4F82"/>
    <w:rsid w:val="001E5514"/>
    <w:rsid w:val="001E5D2D"/>
    <w:rsid w:val="001E63A0"/>
    <w:rsid w:val="001E64F4"/>
    <w:rsid w:val="001E7515"/>
    <w:rsid w:val="001F00AB"/>
    <w:rsid w:val="001F04DC"/>
    <w:rsid w:val="001F05D8"/>
    <w:rsid w:val="001F198E"/>
    <w:rsid w:val="001F21A0"/>
    <w:rsid w:val="001F30D0"/>
    <w:rsid w:val="001F3400"/>
    <w:rsid w:val="001F424E"/>
    <w:rsid w:val="001F634E"/>
    <w:rsid w:val="00200A4C"/>
    <w:rsid w:val="00201B56"/>
    <w:rsid w:val="00201E9F"/>
    <w:rsid w:val="00202184"/>
    <w:rsid w:val="00204AF5"/>
    <w:rsid w:val="00204B43"/>
    <w:rsid w:val="00205010"/>
    <w:rsid w:val="00207BE0"/>
    <w:rsid w:val="002109E7"/>
    <w:rsid w:val="00211505"/>
    <w:rsid w:val="00211BC6"/>
    <w:rsid w:val="00212901"/>
    <w:rsid w:val="00213512"/>
    <w:rsid w:val="0021385F"/>
    <w:rsid w:val="0021570C"/>
    <w:rsid w:val="00216B84"/>
    <w:rsid w:val="00216F34"/>
    <w:rsid w:val="0022050C"/>
    <w:rsid w:val="00220C49"/>
    <w:rsid w:val="00222D14"/>
    <w:rsid w:val="00222DA4"/>
    <w:rsid w:val="00223F83"/>
    <w:rsid w:val="002249FA"/>
    <w:rsid w:val="00224DA4"/>
    <w:rsid w:val="00224DAC"/>
    <w:rsid w:val="00225190"/>
    <w:rsid w:val="0022574E"/>
    <w:rsid w:val="00226366"/>
    <w:rsid w:val="00226BDC"/>
    <w:rsid w:val="00227540"/>
    <w:rsid w:val="002322E7"/>
    <w:rsid w:val="00232957"/>
    <w:rsid w:val="00233102"/>
    <w:rsid w:val="002337E7"/>
    <w:rsid w:val="002346EB"/>
    <w:rsid w:val="00234AEE"/>
    <w:rsid w:val="0023521B"/>
    <w:rsid w:val="00235819"/>
    <w:rsid w:val="00235911"/>
    <w:rsid w:val="00235963"/>
    <w:rsid w:val="002369BE"/>
    <w:rsid w:val="00236BB4"/>
    <w:rsid w:val="0023702D"/>
    <w:rsid w:val="00237861"/>
    <w:rsid w:val="002401DE"/>
    <w:rsid w:val="0024282D"/>
    <w:rsid w:val="00242DED"/>
    <w:rsid w:val="0024361C"/>
    <w:rsid w:val="00244316"/>
    <w:rsid w:val="0024518F"/>
    <w:rsid w:val="00245398"/>
    <w:rsid w:val="00245BE8"/>
    <w:rsid w:val="00246618"/>
    <w:rsid w:val="002472B3"/>
    <w:rsid w:val="002502C3"/>
    <w:rsid w:val="0025100B"/>
    <w:rsid w:val="00252C33"/>
    <w:rsid w:val="00253062"/>
    <w:rsid w:val="00253623"/>
    <w:rsid w:val="00253826"/>
    <w:rsid w:val="00253B00"/>
    <w:rsid w:val="002542A5"/>
    <w:rsid w:val="002550D0"/>
    <w:rsid w:val="00255F0F"/>
    <w:rsid w:val="0025750A"/>
    <w:rsid w:val="002611B6"/>
    <w:rsid w:val="002630DC"/>
    <w:rsid w:val="002631A9"/>
    <w:rsid w:val="00263496"/>
    <w:rsid w:val="00263ABA"/>
    <w:rsid w:val="00263C34"/>
    <w:rsid w:val="00264F0B"/>
    <w:rsid w:val="002652F2"/>
    <w:rsid w:val="00265A94"/>
    <w:rsid w:val="002670B8"/>
    <w:rsid w:val="00267D52"/>
    <w:rsid w:val="0027284C"/>
    <w:rsid w:val="00272F6C"/>
    <w:rsid w:val="00273003"/>
    <w:rsid w:val="00273896"/>
    <w:rsid w:val="00275198"/>
    <w:rsid w:val="00276295"/>
    <w:rsid w:val="0028003B"/>
    <w:rsid w:val="00280328"/>
    <w:rsid w:val="00280349"/>
    <w:rsid w:val="002804C7"/>
    <w:rsid w:val="0028268A"/>
    <w:rsid w:val="00284609"/>
    <w:rsid w:val="00284F38"/>
    <w:rsid w:val="0028563C"/>
    <w:rsid w:val="002864D9"/>
    <w:rsid w:val="00292CED"/>
    <w:rsid w:val="00292EB8"/>
    <w:rsid w:val="002938BF"/>
    <w:rsid w:val="00293DCC"/>
    <w:rsid w:val="0029499C"/>
    <w:rsid w:val="002951D9"/>
    <w:rsid w:val="00297355"/>
    <w:rsid w:val="00297370"/>
    <w:rsid w:val="00297728"/>
    <w:rsid w:val="00297B54"/>
    <w:rsid w:val="00297E4B"/>
    <w:rsid w:val="002A0224"/>
    <w:rsid w:val="002A06D3"/>
    <w:rsid w:val="002A0786"/>
    <w:rsid w:val="002A0B11"/>
    <w:rsid w:val="002A0C2F"/>
    <w:rsid w:val="002A0CAF"/>
    <w:rsid w:val="002A3574"/>
    <w:rsid w:val="002A4631"/>
    <w:rsid w:val="002A5A8D"/>
    <w:rsid w:val="002A7E18"/>
    <w:rsid w:val="002B0FA9"/>
    <w:rsid w:val="002B14D9"/>
    <w:rsid w:val="002B1912"/>
    <w:rsid w:val="002B2E3D"/>
    <w:rsid w:val="002B38F8"/>
    <w:rsid w:val="002B3D97"/>
    <w:rsid w:val="002B4440"/>
    <w:rsid w:val="002B4612"/>
    <w:rsid w:val="002B4D67"/>
    <w:rsid w:val="002B5A8E"/>
    <w:rsid w:val="002C0D4A"/>
    <w:rsid w:val="002C164B"/>
    <w:rsid w:val="002C1780"/>
    <w:rsid w:val="002C2872"/>
    <w:rsid w:val="002C658A"/>
    <w:rsid w:val="002C73D6"/>
    <w:rsid w:val="002D43D8"/>
    <w:rsid w:val="002D6A5B"/>
    <w:rsid w:val="002D6E15"/>
    <w:rsid w:val="002D71E9"/>
    <w:rsid w:val="002D7468"/>
    <w:rsid w:val="002E095C"/>
    <w:rsid w:val="002E11DF"/>
    <w:rsid w:val="002E19F6"/>
    <w:rsid w:val="002E1B2C"/>
    <w:rsid w:val="002E2519"/>
    <w:rsid w:val="002E4D21"/>
    <w:rsid w:val="002E5122"/>
    <w:rsid w:val="002E5956"/>
    <w:rsid w:val="002E5C21"/>
    <w:rsid w:val="002E61B9"/>
    <w:rsid w:val="002E7E23"/>
    <w:rsid w:val="002F060D"/>
    <w:rsid w:val="002F0DFE"/>
    <w:rsid w:val="002F1D9D"/>
    <w:rsid w:val="002F3C33"/>
    <w:rsid w:val="002F4077"/>
    <w:rsid w:val="002F4571"/>
    <w:rsid w:val="002F521E"/>
    <w:rsid w:val="002F54B8"/>
    <w:rsid w:val="002F593D"/>
    <w:rsid w:val="002F6A4C"/>
    <w:rsid w:val="00300101"/>
    <w:rsid w:val="0030024D"/>
    <w:rsid w:val="00300384"/>
    <w:rsid w:val="003005A7"/>
    <w:rsid w:val="00300CBC"/>
    <w:rsid w:val="00301233"/>
    <w:rsid w:val="00301AB3"/>
    <w:rsid w:val="00301F19"/>
    <w:rsid w:val="00302915"/>
    <w:rsid w:val="00303467"/>
    <w:rsid w:val="00304295"/>
    <w:rsid w:val="00304332"/>
    <w:rsid w:val="003063F4"/>
    <w:rsid w:val="00306BD1"/>
    <w:rsid w:val="00306C7E"/>
    <w:rsid w:val="00307304"/>
    <w:rsid w:val="00307725"/>
    <w:rsid w:val="00307FCB"/>
    <w:rsid w:val="003103E3"/>
    <w:rsid w:val="003105C6"/>
    <w:rsid w:val="0031079F"/>
    <w:rsid w:val="00310A73"/>
    <w:rsid w:val="00311837"/>
    <w:rsid w:val="00311C8D"/>
    <w:rsid w:val="00311CF8"/>
    <w:rsid w:val="003127CE"/>
    <w:rsid w:val="00312D28"/>
    <w:rsid w:val="003130C4"/>
    <w:rsid w:val="00314316"/>
    <w:rsid w:val="003150AB"/>
    <w:rsid w:val="00315329"/>
    <w:rsid w:val="00316DA1"/>
    <w:rsid w:val="00321563"/>
    <w:rsid w:val="00321ADC"/>
    <w:rsid w:val="00321E01"/>
    <w:rsid w:val="00322335"/>
    <w:rsid w:val="00323BAE"/>
    <w:rsid w:val="003252D1"/>
    <w:rsid w:val="00326717"/>
    <w:rsid w:val="00326A2B"/>
    <w:rsid w:val="00326B1A"/>
    <w:rsid w:val="00326E51"/>
    <w:rsid w:val="003271CD"/>
    <w:rsid w:val="0032773D"/>
    <w:rsid w:val="00327976"/>
    <w:rsid w:val="00327CBD"/>
    <w:rsid w:val="00327FBD"/>
    <w:rsid w:val="00330164"/>
    <w:rsid w:val="00330D6B"/>
    <w:rsid w:val="00331028"/>
    <w:rsid w:val="0033152F"/>
    <w:rsid w:val="00331C11"/>
    <w:rsid w:val="003325D4"/>
    <w:rsid w:val="00332722"/>
    <w:rsid w:val="003329F2"/>
    <w:rsid w:val="00334213"/>
    <w:rsid w:val="00335872"/>
    <w:rsid w:val="00336125"/>
    <w:rsid w:val="00336A4A"/>
    <w:rsid w:val="00337B9A"/>
    <w:rsid w:val="00340E2D"/>
    <w:rsid w:val="00341A74"/>
    <w:rsid w:val="00341BA2"/>
    <w:rsid w:val="00343924"/>
    <w:rsid w:val="00344455"/>
    <w:rsid w:val="00344FA3"/>
    <w:rsid w:val="00345688"/>
    <w:rsid w:val="00347E1D"/>
    <w:rsid w:val="0035013D"/>
    <w:rsid w:val="0035165C"/>
    <w:rsid w:val="00351A33"/>
    <w:rsid w:val="00354EDD"/>
    <w:rsid w:val="003552E1"/>
    <w:rsid w:val="003556B4"/>
    <w:rsid w:val="00355C0D"/>
    <w:rsid w:val="0036049B"/>
    <w:rsid w:val="003614AF"/>
    <w:rsid w:val="003618F3"/>
    <w:rsid w:val="00362155"/>
    <w:rsid w:val="003633BC"/>
    <w:rsid w:val="00363940"/>
    <w:rsid w:val="00363A71"/>
    <w:rsid w:val="00364689"/>
    <w:rsid w:val="00364B40"/>
    <w:rsid w:val="00365943"/>
    <w:rsid w:val="00366DAD"/>
    <w:rsid w:val="00367A19"/>
    <w:rsid w:val="003711CC"/>
    <w:rsid w:val="00371338"/>
    <w:rsid w:val="00371CD5"/>
    <w:rsid w:val="003722A1"/>
    <w:rsid w:val="00372831"/>
    <w:rsid w:val="00376BD8"/>
    <w:rsid w:val="00377C15"/>
    <w:rsid w:val="00380329"/>
    <w:rsid w:val="00380AD3"/>
    <w:rsid w:val="003822DC"/>
    <w:rsid w:val="00382853"/>
    <w:rsid w:val="00382D7E"/>
    <w:rsid w:val="00383C0D"/>
    <w:rsid w:val="00383CE3"/>
    <w:rsid w:val="00383F89"/>
    <w:rsid w:val="003841E4"/>
    <w:rsid w:val="00384A23"/>
    <w:rsid w:val="00384CAB"/>
    <w:rsid w:val="00386795"/>
    <w:rsid w:val="00386C5D"/>
    <w:rsid w:val="0038724F"/>
    <w:rsid w:val="003902BD"/>
    <w:rsid w:val="00390ADF"/>
    <w:rsid w:val="00391AEA"/>
    <w:rsid w:val="003923BE"/>
    <w:rsid w:val="0039304F"/>
    <w:rsid w:val="003940D7"/>
    <w:rsid w:val="00394483"/>
    <w:rsid w:val="0039467E"/>
    <w:rsid w:val="003949B4"/>
    <w:rsid w:val="003954E2"/>
    <w:rsid w:val="00395ED1"/>
    <w:rsid w:val="00396896"/>
    <w:rsid w:val="0039752A"/>
    <w:rsid w:val="00397D0E"/>
    <w:rsid w:val="003A2016"/>
    <w:rsid w:val="003A2313"/>
    <w:rsid w:val="003A2CAD"/>
    <w:rsid w:val="003A3B06"/>
    <w:rsid w:val="003A52B3"/>
    <w:rsid w:val="003A54A5"/>
    <w:rsid w:val="003A76B6"/>
    <w:rsid w:val="003A7BD1"/>
    <w:rsid w:val="003B003D"/>
    <w:rsid w:val="003B1C3D"/>
    <w:rsid w:val="003B1E37"/>
    <w:rsid w:val="003B2133"/>
    <w:rsid w:val="003B23D2"/>
    <w:rsid w:val="003B28AF"/>
    <w:rsid w:val="003B4293"/>
    <w:rsid w:val="003B4C77"/>
    <w:rsid w:val="003B7730"/>
    <w:rsid w:val="003B7DDA"/>
    <w:rsid w:val="003C10C4"/>
    <w:rsid w:val="003C2CE5"/>
    <w:rsid w:val="003C62B4"/>
    <w:rsid w:val="003C7CDD"/>
    <w:rsid w:val="003D2C15"/>
    <w:rsid w:val="003D35CD"/>
    <w:rsid w:val="003D52B6"/>
    <w:rsid w:val="003D63DE"/>
    <w:rsid w:val="003D6E7E"/>
    <w:rsid w:val="003E0114"/>
    <w:rsid w:val="003E01D0"/>
    <w:rsid w:val="003E0985"/>
    <w:rsid w:val="003E1BED"/>
    <w:rsid w:val="003E2458"/>
    <w:rsid w:val="003E5DB1"/>
    <w:rsid w:val="003E674A"/>
    <w:rsid w:val="003F00B0"/>
    <w:rsid w:val="003F0758"/>
    <w:rsid w:val="003F090C"/>
    <w:rsid w:val="003F1DC1"/>
    <w:rsid w:val="003F29B3"/>
    <w:rsid w:val="003F379A"/>
    <w:rsid w:val="003F599A"/>
    <w:rsid w:val="003F5FD4"/>
    <w:rsid w:val="003F633B"/>
    <w:rsid w:val="003F6FC3"/>
    <w:rsid w:val="003F79AC"/>
    <w:rsid w:val="00401ADD"/>
    <w:rsid w:val="00402F3F"/>
    <w:rsid w:val="0040359C"/>
    <w:rsid w:val="00404547"/>
    <w:rsid w:val="00410675"/>
    <w:rsid w:val="0041094D"/>
    <w:rsid w:val="00410C54"/>
    <w:rsid w:val="00410C9E"/>
    <w:rsid w:val="004114E2"/>
    <w:rsid w:val="00411EC2"/>
    <w:rsid w:val="00414EBF"/>
    <w:rsid w:val="00415004"/>
    <w:rsid w:val="00415D35"/>
    <w:rsid w:val="00415E80"/>
    <w:rsid w:val="004160EF"/>
    <w:rsid w:val="004202FB"/>
    <w:rsid w:val="00422ADA"/>
    <w:rsid w:val="00423636"/>
    <w:rsid w:val="00423A78"/>
    <w:rsid w:val="004277CC"/>
    <w:rsid w:val="0043049B"/>
    <w:rsid w:val="0043110C"/>
    <w:rsid w:val="00431342"/>
    <w:rsid w:val="0043321D"/>
    <w:rsid w:val="00436BBD"/>
    <w:rsid w:val="004374CB"/>
    <w:rsid w:val="00437E22"/>
    <w:rsid w:val="00440AD6"/>
    <w:rsid w:val="00443010"/>
    <w:rsid w:val="00446023"/>
    <w:rsid w:val="0044605A"/>
    <w:rsid w:val="00446B91"/>
    <w:rsid w:val="00446EEF"/>
    <w:rsid w:val="0044725B"/>
    <w:rsid w:val="004478A6"/>
    <w:rsid w:val="004509C8"/>
    <w:rsid w:val="00450CC2"/>
    <w:rsid w:val="00453409"/>
    <w:rsid w:val="00453944"/>
    <w:rsid w:val="00457126"/>
    <w:rsid w:val="0045730D"/>
    <w:rsid w:val="00457B4B"/>
    <w:rsid w:val="00460C17"/>
    <w:rsid w:val="00460F82"/>
    <w:rsid w:val="00460FC2"/>
    <w:rsid w:val="00462FAA"/>
    <w:rsid w:val="004633C6"/>
    <w:rsid w:val="00463E00"/>
    <w:rsid w:val="0046423B"/>
    <w:rsid w:val="004652C3"/>
    <w:rsid w:val="00465378"/>
    <w:rsid w:val="00465899"/>
    <w:rsid w:val="00465948"/>
    <w:rsid w:val="00465B90"/>
    <w:rsid w:val="00467A36"/>
    <w:rsid w:val="00470EE9"/>
    <w:rsid w:val="00472A66"/>
    <w:rsid w:val="004736BC"/>
    <w:rsid w:val="00473A76"/>
    <w:rsid w:val="00474326"/>
    <w:rsid w:val="00474586"/>
    <w:rsid w:val="004747A3"/>
    <w:rsid w:val="00474875"/>
    <w:rsid w:val="004749FD"/>
    <w:rsid w:val="00475E8B"/>
    <w:rsid w:val="00477638"/>
    <w:rsid w:val="00480440"/>
    <w:rsid w:val="00480BDB"/>
    <w:rsid w:val="00481130"/>
    <w:rsid w:val="00481BBE"/>
    <w:rsid w:val="00482F98"/>
    <w:rsid w:val="00483446"/>
    <w:rsid w:val="00484088"/>
    <w:rsid w:val="00484270"/>
    <w:rsid w:val="00485497"/>
    <w:rsid w:val="0048554D"/>
    <w:rsid w:val="00485BAC"/>
    <w:rsid w:val="004868B2"/>
    <w:rsid w:val="00487316"/>
    <w:rsid w:val="004875C7"/>
    <w:rsid w:val="00492408"/>
    <w:rsid w:val="0049346A"/>
    <w:rsid w:val="00494FCF"/>
    <w:rsid w:val="00495DC5"/>
    <w:rsid w:val="00496812"/>
    <w:rsid w:val="00496A50"/>
    <w:rsid w:val="00496AF3"/>
    <w:rsid w:val="004972B3"/>
    <w:rsid w:val="00497C48"/>
    <w:rsid w:val="004A0469"/>
    <w:rsid w:val="004A1741"/>
    <w:rsid w:val="004A2879"/>
    <w:rsid w:val="004A2EA8"/>
    <w:rsid w:val="004A32EE"/>
    <w:rsid w:val="004A38D7"/>
    <w:rsid w:val="004A5924"/>
    <w:rsid w:val="004A612B"/>
    <w:rsid w:val="004B13F4"/>
    <w:rsid w:val="004B16A6"/>
    <w:rsid w:val="004B1767"/>
    <w:rsid w:val="004B34D3"/>
    <w:rsid w:val="004B3C57"/>
    <w:rsid w:val="004B4253"/>
    <w:rsid w:val="004B45EB"/>
    <w:rsid w:val="004B487F"/>
    <w:rsid w:val="004B57B0"/>
    <w:rsid w:val="004B7425"/>
    <w:rsid w:val="004C02DC"/>
    <w:rsid w:val="004C068E"/>
    <w:rsid w:val="004C4036"/>
    <w:rsid w:val="004C46EF"/>
    <w:rsid w:val="004C5C90"/>
    <w:rsid w:val="004C6995"/>
    <w:rsid w:val="004C6F25"/>
    <w:rsid w:val="004C76EC"/>
    <w:rsid w:val="004C77A9"/>
    <w:rsid w:val="004C7AA5"/>
    <w:rsid w:val="004D0698"/>
    <w:rsid w:val="004D0D4A"/>
    <w:rsid w:val="004D1E70"/>
    <w:rsid w:val="004D2269"/>
    <w:rsid w:val="004D2540"/>
    <w:rsid w:val="004D2BB7"/>
    <w:rsid w:val="004D2F94"/>
    <w:rsid w:val="004D3859"/>
    <w:rsid w:val="004D3924"/>
    <w:rsid w:val="004D399D"/>
    <w:rsid w:val="004D5192"/>
    <w:rsid w:val="004D738B"/>
    <w:rsid w:val="004E1397"/>
    <w:rsid w:val="004E288E"/>
    <w:rsid w:val="004E2C8C"/>
    <w:rsid w:val="004E31B4"/>
    <w:rsid w:val="004E4648"/>
    <w:rsid w:val="004E4A63"/>
    <w:rsid w:val="004E4D2F"/>
    <w:rsid w:val="004E66A1"/>
    <w:rsid w:val="004E69D5"/>
    <w:rsid w:val="004F24B2"/>
    <w:rsid w:val="004F3335"/>
    <w:rsid w:val="004F3864"/>
    <w:rsid w:val="004F40B3"/>
    <w:rsid w:val="004F5156"/>
    <w:rsid w:val="004F5DA3"/>
    <w:rsid w:val="004F6B0F"/>
    <w:rsid w:val="004F71F8"/>
    <w:rsid w:val="004F7498"/>
    <w:rsid w:val="0050086A"/>
    <w:rsid w:val="0050151F"/>
    <w:rsid w:val="00502271"/>
    <w:rsid w:val="00502E21"/>
    <w:rsid w:val="00503118"/>
    <w:rsid w:val="00504702"/>
    <w:rsid w:val="0050473E"/>
    <w:rsid w:val="005053D8"/>
    <w:rsid w:val="005078A0"/>
    <w:rsid w:val="005118F4"/>
    <w:rsid w:val="00511944"/>
    <w:rsid w:val="005138D5"/>
    <w:rsid w:val="00514884"/>
    <w:rsid w:val="00514E83"/>
    <w:rsid w:val="00514EB5"/>
    <w:rsid w:val="00515060"/>
    <w:rsid w:val="00515401"/>
    <w:rsid w:val="005164D6"/>
    <w:rsid w:val="00516703"/>
    <w:rsid w:val="00517DF0"/>
    <w:rsid w:val="005202CD"/>
    <w:rsid w:val="00520F7F"/>
    <w:rsid w:val="00522668"/>
    <w:rsid w:val="00522C09"/>
    <w:rsid w:val="00522E65"/>
    <w:rsid w:val="005265A4"/>
    <w:rsid w:val="00526DE9"/>
    <w:rsid w:val="00527ECE"/>
    <w:rsid w:val="00531826"/>
    <w:rsid w:val="00531AF6"/>
    <w:rsid w:val="00531CC0"/>
    <w:rsid w:val="005327E7"/>
    <w:rsid w:val="00532CAC"/>
    <w:rsid w:val="00534E44"/>
    <w:rsid w:val="00534F48"/>
    <w:rsid w:val="0053564E"/>
    <w:rsid w:val="005369AE"/>
    <w:rsid w:val="00537609"/>
    <w:rsid w:val="005376A7"/>
    <w:rsid w:val="0053788C"/>
    <w:rsid w:val="0054227F"/>
    <w:rsid w:val="00542610"/>
    <w:rsid w:val="00542EDB"/>
    <w:rsid w:val="0054365B"/>
    <w:rsid w:val="005442F5"/>
    <w:rsid w:val="005443EE"/>
    <w:rsid w:val="00544583"/>
    <w:rsid w:val="005449C7"/>
    <w:rsid w:val="00544A2D"/>
    <w:rsid w:val="00546048"/>
    <w:rsid w:val="005500FA"/>
    <w:rsid w:val="00550772"/>
    <w:rsid w:val="00551437"/>
    <w:rsid w:val="005521B0"/>
    <w:rsid w:val="00553662"/>
    <w:rsid w:val="00554153"/>
    <w:rsid w:val="00554D56"/>
    <w:rsid w:val="0055501C"/>
    <w:rsid w:val="0055534E"/>
    <w:rsid w:val="0055604E"/>
    <w:rsid w:val="00556BC9"/>
    <w:rsid w:val="00556CE4"/>
    <w:rsid w:val="00556DBF"/>
    <w:rsid w:val="00556E62"/>
    <w:rsid w:val="005573DB"/>
    <w:rsid w:val="005574B3"/>
    <w:rsid w:val="00560864"/>
    <w:rsid w:val="005624C1"/>
    <w:rsid w:val="00562B8A"/>
    <w:rsid w:val="00563564"/>
    <w:rsid w:val="00564506"/>
    <w:rsid w:val="005645FC"/>
    <w:rsid w:val="005654BE"/>
    <w:rsid w:val="00567085"/>
    <w:rsid w:val="0056774D"/>
    <w:rsid w:val="00570186"/>
    <w:rsid w:val="00571209"/>
    <w:rsid w:val="005717B0"/>
    <w:rsid w:val="00572D41"/>
    <w:rsid w:val="00572FE4"/>
    <w:rsid w:val="005736D4"/>
    <w:rsid w:val="0057376D"/>
    <w:rsid w:val="00573803"/>
    <w:rsid w:val="00573857"/>
    <w:rsid w:val="00574623"/>
    <w:rsid w:val="00574DC1"/>
    <w:rsid w:val="005758F5"/>
    <w:rsid w:val="005768B7"/>
    <w:rsid w:val="00580737"/>
    <w:rsid w:val="00580A4A"/>
    <w:rsid w:val="005816D9"/>
    <w:rsid w:val="00581CBF"/>
    <w:rsid w:val="00583343"/>
    <w:rsid w:val="0058395F"/>
    <w:rsid w:val="00583DA1"/>
    <w:rsid w:val="00585EA1"/>
    <w:rsid w:val="0059177A"/>
    <w:rsid w:val="00591862"/>
    <w:rsid w:val="00591AA6"/>
    <w:rsid w:val="00591D96"/>
    <w:rsid w:val="00592080"/>
    <w:rsid w:val="00592899"/>
    <w:rsid w:val="00593BAF"/>
    <w:rsid w:val="00594662"/>
    <w:rsid w:val="00595C52"/>
    <w:rsid w:val="00596380"/>
    <w:rsid w:val="0059665B"/>
    <w:rsid w:val="00597B31"/>
    <w:rsid w:val="005A03F9"/>
    <w:rsid w:val="005A18DC"/>
    <w:rsid w:val="005A1C4E"/>
    <w:rsid w:val="005A30D2"/>
    <w:rsid w:val="005A36D8"/>
    <w:rsid w:val="005A6BFA"/>
    <w:rsid w:val="005A7BC4"/>
    <w:rsid w:val="005B0885"/>
    <w:rsid w:val="005B09E7"/>
    <w:rsid w:val="005B2795"/>
    <w:rsid w:val="005B2A36"/>
    <w:rsid w:val="005B5201"/>
    <w:rsid w:val="005B5D46"/>
    <w:rsid w:val="005B7C38"/>
    <w:rsid w:val="005B7FFD"/>
    <w:rsid w:val="005C04D1"/>
    <w:rsid w:val="005C0D81"/>
    <w:rsid w:val="005C2441"/>
    <w:rsid w:val="005C3361"/>
    <w:rsid w:val="005C34CB"/>
    <w:rsid w:val="005C4B4A"/>
    <w:rsid w:val="005C54C8"/>
    <w:rsid w:val="005C6C35"/>
    <w:rsid w:val="005C750B"/>
    <w:rsid w:val="005D0BF9"/>
    <w:rsid w:val="005D2EC3"/>
    <w:rsid w:val="005D32CB"/>
    <w:rsid w:val="005D378F"/>
    <w:rsid w:val="005D4C94"/>
    <w:rsid w:val="005D4D7A"/>
    <w:rsid w:val="005D6A3E"/>
    <w:rsid w:val="005D74F9"/>
    <w:rsid w:val="005E0226"/>
    <w:rsid w:val="005E0E31"/>
    <w:rsid w:val="005E1330"/>
    <w:rsid w:val="005E1E22"/>
    <w:rsid w:val="005E1E95"/>
    <w:rsid w:val="005E2301"/>
    <w:rsid w:val="005E3B68"/>
    <w:rsid w:val="005E3FD0"/>
    <w:rsid w:val="005E4709"/>
    <w:rsid w:val="005E4AA9"/>
    <w:rsid w:val="005E59E0"/>
    <w:rsid w:val="005E60D5"/>
    <w:rsid w:val="005E73A2"/>
    <w:rsid w:val="005E7737"/>
    <w:rsid w:val="005E7C15"/>
    <w:rsid w:val="005F13E7"/>
    <w:rsid w:val="005F18BC"/>
    <w:rsid w:val="005F2DE2"/>
    <w:rsid w:val="005F34E6"/>
    <w:rsid w:val="005F52B1"/>
    <w:rsid w:val="005F5C1F"/>
    <w:rsid w:val="005F603D"/>
    <w:rsid w:val="005F614D"/>
    <w:rsid w:val="00600328"/>
    <w:rsid w:val="00600E27"/>
    <w:rsid w:val="00601AE1"/>
    <w:rsid w:val="00601EBC"/>
    <w:rsid w:val="0060292F"/>
    <w:rsid w:val="00603206"/>
    <w:rsid w:val="00604A51"/>
    <w:rsid w:val="00604C4E"/>
    <w:rsid w:val="00604C7D"/>
    <w:rsid w:val="00604DE8"/>
    <w:rsid w:val="006065C8"/>
    <w:rsid w:val="00606608"/>
    <w:rsid w:val="00607C16"/>
    <w:rsid w:val="00610F49"/>
    <w:rsid w:val="0061164B"/>
    <w:rsid w:val="00612D36"/>
    <w:rsid w:val="00613C1F"/>
    <w:rsid w:val="00613C7A"/>
    <w:rsid w:val="006146D9"/>
    <w:rsid w:val="00615EB4"/>
    <w:rsid w:val="00617E34"/>
    <w:rsid w:val="00620133"/>
    <w:rsid w:val="006206EA"/>
    <w:rsid w:val="00621630"/>
    <w:rsid w:val="00621919"/>
    <w:rsid w:val="006251F5"/>
    <w:rsid w:val="00626005"/>
    <w:rsid w:val="00626765"/>
    <w:rsid w:val="006308F4"/>
    <w:rsid w:val="00631032"/>
    <w:rsid w:val="00637D00"/>
    <w:rsid w:val="00640104"/>
    <w:rsid w:val="00641179"/>
    <w:rsid w:val="0064201C"/>
    <w:rsid w:val="00643736"/>
    <w:rsid w:val="0064528E"/>
    <w:rsid w:val="006455A9"/>
    <w:rsid w:val="00645700"/>
    <w:rsid w:val="006467AB"/>
    <w:rsid w:val="00646B67"/>
    <w:rsid w:val="006474C9"/>
    <w:rsid w:val="0065166F"/>
    <w:rsid w:val="006516FF"/>
    <w:rsid w:val="0065176E"/>
    <w:rsid w:val="006519B7"/>
    <w:rsid w:val="00651B15"/>
    <w:rsid w:val="00652D81"/>
    <w:rsid w:val="00653B67"/>
    <w:rsid w:val="00653E91"/>
    <w:rsid w:val="00653FA5"/>
    <w:rsid w:val="00660A1F"/>
    <w:rsid w:val="006623B9"/>
    <w:rsid w:val="006627D8"/>
    <w:rsid w:val="00662D63"/>
    <w:rsid w:val="00663691"/>
    <w:rsid w:val="006642EF"/>
    <w:rsid w:val="00664F30"/>
    <w:rsid w:val="006666E9"/>
    <w:rsid w:val="00666C5E"/>
    <w:rsid w:val="00670421"/>
    <w:rsid w:val="00670E59"/>
    <w:rsid w:val="006716DA"/>
    <w:rsid w:val="00671A2A"/>
    <w:rsid w:val="00672075"/>
    <w:rsid w:val="00674238"/>
    <w:rsid w:val="006749D8"/>
    <w:rsid w:val="00674AAE"/>
    <w:rsid w:val="00674EE6"/>
    <w:rsid w:val="0067503F"/>
    <w:rsid w:val="00675F55"/>
    <w:rsid w:val="006763DD"/>
    <w:rsid w:val="00676A01"/>
    <w:rsid w:val="00676B4F"/>
    <w:rsid w:val="00677137"/>
    <w:rsid w:val="006776FF"/>
    <w:rsid w:val="006806F6"/>
    <w:rsid w:val="006810C4"/>
    <w:rsid w:val="00681982"/>
    <w:rsid w:val="006823BA"/>
    <w:rsid w:val="00682DE9"/>
    <w:rsid w:val="00683979"/>
    <w:rsid w:val="0068456C"/>
    <w:rsid w:val="00685CE8"/>
    <w:rsid w:val="00687679"/>
    <w:rsid w:val="00690197"/>
    <w:rsid w:val="0069112C"/>
    <w:rsid w:val="00692593"/>
    <w:rsid w:val="00695ECA"/>
    <w:rsid w:val="00696062"/>
    <w:rsid w:val="00697AC6"/>
    <w:rsid w:val="00697AFA"/>
    <w:rsid w:val="006A0C19"/>
    <w:rsid w:val="006A1142"/>
    <w:rsid w:val="006A4172"/>
    <w:rsid w:val="006A5B4F"/>
    <w:rsid w:val="006A5D01"/>
    <w:rsid w:val="006A64E7"/>
    <w:rsid w:val="006A69BB"/>
    <w:rsid w:val="006A6C48"/>
    <w:rsid w:val="006B18E3"/>
    <w:rsid w:val="006B19CA"/>
    <w:rsid w:val="006B377C"/>
    <w:rsid w:val="006B38B3"/>
    <w:rsid w:val="006B4C34"/>
    <w:rsid w:val="006B5A39"/>
    <w:rsid w:val="006B607B"/>
    <w:rsid w:val="006B70BA"/>
    <w:rsid w:val="006B7D2D"/>
    <w:rsid w:val="006C29B2"/>
    <w:rsid w:val="006C2B34"/>
    <w:rsid w:val="006C2E8D"/>
    <w:rsid w:val="006C3CDB"/>
    <w:rsid w:val="006C4483"/>
    <w:rsid w:val="006C4756"/>
    <w:rsid w:val="006C5E54"/>
    <w:rsid w:val="006C67A3"/>
    <w:rsid w:val="006C6F57"/>
    <w:rsid w:val="006C755E"/>
    <w:rsid w:val="006C75C5"/>
    <w:rsid w:val="006D2C93"/>
    <w:rsid w:val="006D311D"/>
    <w:rsid w:val="006D3759"/>
    <w:rsid w:val="006D4EEC"/>
    <w:rsid w:val="006D60FF"/>
    <w:rsid w:val="006D6431"/>
    <w:rsid w:val="006D70E2"/>
    <w:rsid w:val="006E1274"/>
    <w:rsid w:val="006E454C"/>
    <w:rsid w:val="006E68A3"/>
    <w:rsid w:val="006E6E9F"/>
    <w:rsid w:val="006E7C59"/>
    <w:rsid w:val="006F116A"/>
    <w:rsid w:val="006F6648"/>
    <w:rsid w:val="006F67E9"/>
    <w:rsid w:val="006F798D"/>
    <w:rsid w:val="00700C7B"/>
    <w:rsid w:val="00701BB8"/>
    <w:rsid w:val="00702103"/>
    <w:rsid w:val="0070249B"/>
    <w:rsid w:val="00702974"/>
    <w:rsid w:val="00702D5C"/>
    <w:rsid w:val="00703098"/>
    <w:rsid w:val="0070396B"/>
    <w:rsid w:val="00704019"/>
    <w:rsid w:val="007046F3"/>
    <w:rsid w:val="007060B0"/>
    <w:rsid w:val="00707841"/>
    <w:rsid w:val="00707E45"/>
    <w:rsid w:val="00707EC2"/>
    <w:rsid w:val="00710AF4"/>
    <w:rsid w:val="00710F73"/>
    <w:rsid w:val="007111EC"/>
    <w:rsid w:val="00713B0B"/>
    <w:rsid w:val="00714208"/>
    <w:rsid w:val="00714264"/>
    <w:rsid w:val="00714461"/>
    <w:rsid w:val="00714C2D"/>
    <w:rsid w:val="007169BC"/>
    <w:rsid w:val="00716C9A"/>
    <w:rsid w:val="00721201"/>
    <w:rsid w:val="00722133"/>
    <w:rsid w:val="0072244F"/>
    <w:rsid w:val="00722CC5"/>
    <w:rsid w:val="00722E86"/>
    <w:rsid w:val="007239C9"/>
    <w:rsid w:val="00723E13"/>
    <w:rsid w:val="0072643A"/>
    <w:rsid w:val="00726BB1"/>
    <w:rsid w:val="007271B1"/>
    <w:rsid w:val="00727A74"/>
    <w:rsid w:val="00727D03"/>
    <w:rsid w:val="00727FE5"/>
    <w:rsid w:val="00731B44"/>
    <w:rsid w:val="00731EA6"/>
    <w:rsid w:val="00732A99"/>
    <w:rsid w:val="00733820"/>
    <w:rsid w:val="00733FDB"/>
    <w:rsid w:val="007341A4"/>
    <w:rsid w:val="0073579C"/>
    <w:rsid w:val="007362C2"/>
    <w:rsid w:val="007419C4"/>
    <w:rsid w:val="00741C27"/>
    <w:rsid w:val="007421EE"/>
    <w:rsid w:val="00743E84"/>
    <w:rsid w:val="00744941"/>
    <w:rsid w:val="00745B7E"/>
    <w:rsid w:val="00745E6C"/>
    <w:rsid w:val="00746B3C"/>
    <w:rsid w:val="00747C90"/>
    <w:rsid w:val="00751361"/>
    <w:rsid w:val="007563C9"/>
    <w:rsid w:val="007565A4"/>
    <w:rsid w:val="007569D5"/>
    <w:rsid w:val="00757ECC"/>
    <w:rsid w:val="00761C73"/>
    <w:rsid w:val="00762371"/>
    <w:rsid w:val="007625ED"/>
    <w:rsid w:val="00762B53"/>
    <w:rsid w:val="00762BE3"/>
    <w:rsid w:val="00762F77"/>
    <w:rsid w:val="00763F2C"/>
    <w:rsid w:val="007641C6"/>
    <w:rsid w:val="00766F22"/>
    <w:rsid w:val="0076717A"/>
    <w:rsid w:val="007671F1"/>
    <w:rsid w:val="007713BF"/>
    <w:rsid w:val="00771A03"/>
    <w:rsid w:val="007747F4"/>
    <w:rsid w:val="007752FE"/>
    <w:rsid w:val="00776002"/>
    <w:rsid w:val="00776F3A"/>
    <w:rsid w:val="00777632"/>
    <w:rsid w:val="00777754"/>
    <w:rsid w:val="0077777D"/>
    <w:rsid w:val="00780DC1"/>
    <w:rsid w:val="00780ED6"/>
    <w:rsid w:val="0078256F"/>
    <w:rsid w:val="00782722"/>
    <w:rsid w:val="00782EC7"/>
    <w:rsid w:val="0078303D"/>
    <w:rsid w:val="00783EE9"/>
    <w:rsid w:val="00784A2C"/>
    <w:rsid w:val="007856EF"/>
    <w:rsid w:val="00785C18"/>
    <w:rsid w:val="00785CE2"/>
    <w:rsid w:val="0078679B"/>
    <w:rsid w:val="00787538"/>
    <w:rsid w:val="00790584"/>
    <w:rsid w:val="00791078"/>
    <w:rsid w:val="00792674"/>
    <w:rsid w:val="00793C2E"/>
    <w:rsid w:val="007945AE"/>
    <w:rsid w:val="00794E83"/>
    <w:rsid w:val="00795A71"/>
    <w:rsid w:val="00795D24"/>
    <w:rsid w:val="007966BF"/>
    <w:rsid w:val="00796EC9"/>
    <w:rsid w:val="00797C2B"/>
    <w:rsid w:val="00797DA3"/>
    <w:rsid w:val="007A04D9"/>
    <w:rsid w:val="007A063D"/>
    <w:rsid w:val="007A297D"/>
    <w:rsid w:val="007A46B2"/>
    <w:rsid w:val="007A47C1"/>
    <w:rsid w:val="007A70D8"/>
    <w:rsid w:val="007A7E27"/>
    <w:rsid w:val="007B000A"/>
    <w:rsid w:val="007B0216"/>
    <w:rsid w:val="007B1639"/>
    <w:rsid w:val="007B2FD8"/>
    <w:rsid w:val="007B3005"/>
    <w:rsid w:val="007B39A7"/>
    <w:rsid w:val="007B3C19"/>
    <w:rsid w:val="007B5EF5"/>
    <w:rsid w:val="007C143E"/>
    <w:rsid w:val="007C292B"/>
    <w:rsid w:val="007C3116"/>
    <w:rsid w:val="007C31E6"/>
    <w:rsid w:val="007C3EF6"/>
    <w:rsid w:val="007C4D99"/>
    <w:rsid w:val="007C57C0"/>
    <w:rsid w:val="007C613D"/>
    <w:rsid w:val="007D206C"/>
    <w:rsid w:val="007D218B"/>
    <w:rsid w:val="007D294E"/>
    <w:rsid w:val="007E0ADC"/>
    <w:rsid w:val="007E30B1"/>
    <w:rsid w:val="007E32E3"/>
    <w:rsid w:val="007E36FA"/>
    <w:rsid w:val="007E37D0"/>
    <w:rsid w:val="007E3D22"/>
    <w:rsid w:val="007E40C1"/>
    <w:rsid w:val="007E4548"/>
    <w:rsid w:val="007E56D8"/>
    <w:rsid w:val="007E59CA"/>
    <w:rsid w:val="007E5BF7"/>
    <w:rsid w:val="007F0A16"/>
    <w:rsid w:val="007F1BC7"/>
    <w:rsid w:val="007F2658"/>
    <w:rsid w:val="007F63BF"/>
    <w:rsid w:val="007F650D"/>
    <w:rsid w:val="007F657B"/>
    <w:rsid w:val="007F659C"/>
    <w:rsid w:val="007F70D2"/>
    <w:rsid w:val="007F7E4C"/>
    <w:rsid w:val="00802481"/>
    <w:rsid w:val="008034C9"/>
    <w:rsid w:val="0080360B"/>
    <w:rsid w:val="0080406E"/>
    <w:rsid w:val="00805233"/>
    <w:rsid w:val="00806B82"/>
    <w:rsid w:val="0081210C"/>
    <w:rsid w:val="00814163"/>
    <w:rsid w:val="00814CD7"/>
    <w:rsid w:val="00816FEF"/>
    <w:rsid w:val="0081778B"/>
    <w:rsid w:val="00820263"/>
    <w:rsid w:val="0082052C"/>
    <w:rsid w:val="00821B19"/>
    <w:rsid w:val="00821EFF"/>
    <w:rsid w:val="00821FAE"/>
    <w:rsid w:val="00821FD4"/>
    <w:rsid w:val="00822A4E"/>
    <w:rsid w:val="00822AA8"/>
    <w:rsid w:val="008251CF"/>
    <w:rsid w:val="008252BB"/>
    <w:rsid w:val="00825E0E"/>
    <w:rsid w:val="00826AFB"/>
    <w:rsid w:val="00827BCF"/>
    <w:rsid w:val="00831A1D"/>
    <w:rsid w:val="00832009"/>
    <w:rsid w:val="00834971"/>
    <w:rsid w:val="00835916"/>
    <w:rsid w:val="00837093"/>
    <w:rsid w:val="008419CF"/>
    <w:rsid w:val="00841A16"/>
    <w:rsid w:val="0084301F"/>
    <w:rsid w:val="00844137"/>
    <w:rsid w:val="00844BE7"/>
    <w:rsid w:val="00844FB4"/>
    <w:rsid w:val="00845CC4"/>
    <w:rsid w:val="00846711"/>
    <w:rsid w:val="00846DA9"/>
    <w:rsid w:val="00847804"/>
    <w:rsid w:val="00847A9D"/>
    <w:rsid w:val="00847D8D"/>
    <w:rsid w:val="008501E4"/>
    <w:rsid w:val="008508BE"/>
    <w:rsid w:val="00850DBB"/>
    <w:rsid w:val="00851721"/>
    <w:rsid w:val="0085204F"/>
    <w:rsid w:val="00852448"/>
    <w:rsid w:val="00853432"/>
    <w:rsid w:val="00853CF5"/>
    <w:rsid w:val="00854BC8"/>
    <w:rsid w:val="008556A3"/>
    <w:rsid w:val="008562A8"/>
    <w:rsid w:val="00857BB6"/>
    <w:rsid w:val="00857CCC"/>
    <w:rsid w:val="00860422"/>
    <w:rsid w:val="00861452"/>
    <w:rsid w:val="0086223F"/>
    <w:rsid w:val="00864504"/>
    <w:rsid w:val="00864D57"/>
    <w:rsid w:val="0086505F"/>
    <w:rsid w:val="00865261"/>
    <w:rsid w:val="008663E6"/>
    <w:rsid w:val="008671F4"/>
    <w:rsid w:val="00867257"/>
    <w:rsid w:val="00871E73"/>
    <w:rsid w:val="008720E9"/>
    <w:rsid w:val="008725EF"/>
    <w:rsid w:val="00873BBB"/>
    <w:rsid w:val="00874448"/>
    <w:rsid w:val="00874C1C"/>
    <w:rsid w:val="00874E1A"/>
    <w:rsid w:val="0087623D"/>
    <w:rsid w:val="00877641"/>
    <w:rsid w:val="00877883"/>
    <w:rsid w:val="008804C9"/>
    <w:rsid w:val="0088139C"/>
    <w:rsid w:val="008818A3"/>
    <w:rsid w:val="00882BFF"/>
    <w:rsid w:val="00882E84"/>
    <w:rsid w:val="00883E72"/>
    <w:rsid w:val="008844CE"/>
    <w:rsid w:val="00884A7B"/>
    <w:rsid w:val="00885649"/>
    <w:rsid w:val="00885DB8"/>
    <w:rsid w:val="0088615B"/>
    <w:rsid w:val="00887A13"/>
    <w:rsid w:val="00890218"/>
    <w:rsid w:val="0089054A"/>
    <w:rsid w:val="00890ECA"/>
    <w:rsid w:val="0089193C"/>
    <w:rsid w:val="00892C72"/>
    <w:rsid w:val="0089379D"/>
    <w:rsid w:val="00893E57"/>
    <w:rsid w:val="008942AD"/>
    <w:rsid w:val="00894D8D"/>
    <w:rsid w:val="00895B07"/>
    <w:rsid w:val="00895BCA"/>
    <w:rsid w:val="00896634"/>
    <w:rsid w:val="00896693"/>
    <w:rsid w:val="00897A73"/>
    <w:rsid w:val="008A0064"/>
    <w:rsid w:val="008A07B8"/>
    <w:rsid w:val="008A0B3C"/>
    <w:rsid w:val="008A1446"/>
    <w:rsid w:val="008A1A33"/>
    <w:rsid w:val="008A1C58"/>
    <w:rsid w:val="008A2601"/>
    <w:rsid w:val="008A32DA"/>
    <w:rsid w:val="008A3342"/>
    <w:rsid w:val="008A3874"/>
    <w:rsid w:val="008A3B0E"/>
    <w:rsid w:val="008A48A9"/>
    <w:rsid w:val="008A5005"/>
    <w:rsid w:val="008A6F9D"/>
    <w:rsid w:val="008B1822"/>
    <w:rsid w:val="008B1FCD"/>
    <w:rsid w:val="008B2ADC"/>
    <w:rsid w:val="008B4D4D"/>
    <w:rsid w:val="008B6ABC"/>
    <w:rsid w:val="008B6DEC"/>
    <w:rsid w:val="008B756C"/>
    <w:rsid w:val="008B7F1B"/>
    <w:rsid w:val="008C0E61"/>
    <w:rsid w:val="008C4116"/>
    <w:rsid w:val="008C6E36"/>
    <w:rsid w:val="008C6E96"/>
    <w:rsid w:val="008C74CA"/>
    <w:rsid w:val="008C755C"/>
    <w:rsid w:val="008C7DC3"/>
    <w:rsid w:val="008C7E5F"/>
    <w:rsid w:val="008D0778"/>
    <w:rsid w:val="008D2640"/>
    <w:rsid w:val="008D487A"/>
    <w:rsid w:val="008D75C1"/>
    <w:rsid w:val="008D7AAE"/>
    <w:rsid w:val="008E000F"/>
    <w:rsid w:val="008E1722"/>
    <w:rsid w:val="008E3417"/>
    <w:rsid w:val="008E3620"/>
    <w:rsid w:val="008E39D2"/>
    <w:rsid w:val="008E5320"/>
    <w:rsid w:val="008E5B1C"/>
    <w:rsid w:val="008E69FD"/>
    <w:rsid w:val="008E7F11"/>
    <w:rsid w:val="008F0204"/>
    <w:rsid w:val="008F059D"/>
    <w:rsid w:val="008F13A0"/>
    <w:rsid w:val="008F2D74"/>
    <w:rsid w:val="008F396F"/>
    <w:rsid w:val="008F3BA9"/>
    <w:rsid w:val="008F51AD"/>
    <w:rsid w:val="008F5810"/>
    <w:rsid w:val="008F5A5C"/>
    <w:rsid w:val="008F5D80"/>
    <w:rsid w:val="008F71B9"/>
    <w:rsid w:val="008F76AC"/>
    <w:rsid w:val="008F7935"/>
    <w:rsid w:val="008F7BFA"/>
    <w:rsid w:val="009008B1"/>
    <w:rsid w:val="009025CE"/>
    <w:rsid w:val="00902ED3"/>
    <w:rsid w:val="00903618"/>
    <w:rsid w:val="00903C50"/>
    <w:rsid w:val="00905773"/>
    <w:rsid w:val="00906BDA"/>
    <w:rsid w:val="00906D91"/>
    <w:rsid w:val="00906F49"/>
    <w:rsid w:val="009072D4"/>
    <w:rsid w:val="00907976"/>
    <w:rsid w:val="009127B9"/>
    <w:rsid w:val="00912E7C"/>
    <w:rsid w:val="009130F2"/>
    <w:rsid w:val="00913BF5"/>
    <w:rsid w:val="009140F8"/>
    <w:rsid w:val="00916676"/>
    <w:rsid w:val="00917B93"/>
    <w:rsid w:val="0092026F"/>
    <w:rsid w:val="00920F76"/>
    <w:rsid w:val="00921DC1"/>
    <w:rsid w:val="009224F2"/>
    <w:rsid w:val="00922B0F"/>
    <w:rsid w:val="009238BD"/>
    <w:rsid w:val="00923F36"/>
    <w:rsid w:val="00924C0D"/>
    <w:rsid w:val="009253FD"/>
    <w:rsid w:val="009254BF"/>
    <w:rsid w:val="00925992"/>
    <w:rsid w:val="00927E16"/>
    <w:rsid w:val="0093238E"/>
    <w:rsid w:val="009329E9"/>
    <w:rsid w:val="00932C12"/>
    <w:rsid w:val="00933399"/>
    <w:rsid w:val="009333D0"/>
    <w:rsid w:val="0093474A"/>
    <w:rsid w:val="00936224"/>
    <w:rsid w:val="009409CE"/>
    <w:rsid w:val="00940AFE"/>
    <w:rsid w:val="00940CC4"/>
    <w:rsid w:val="009412EE"/>
    <w:rsid w:val="009415F7"/>
    <w:rsid w:val="00941F8B"/>
    <w:rsid w:val="00944154"/>
    <w:rsid w:val="009445E8"/>
    <w:rsid w:val="00944638"/>
    <w:rsid w:val="009454DB"/>
    <w:rsid w:val="00947417"/>
    <w:rsid w:val="00950122"/>
    <w:rsid w:val="009517D1"/>
    <w:rsid w:val="00951A98"/>
    <w:rsid w:val="00951DA1"/>
    <w:rsid w:val="00951EC9"/>
    <w:rsid w:val="00951FE6"/>
    <w:rsid w:val="009525E1"/>
    <w:rsid w:val="00953477"/>
    <w:rsid w:val="009540E1"/>
    <w:rsid w:val="00954908"/>
    <w:rsid w:val="0095718C"/>
    <w:rsid w:val="0095749B"/>
    <w:rsid w:val="00963129"/>
    <w:rsid w:val="00963FEB"/>
    <w:rsid w:val="009642B8"/>
    <w:rsid w:val="00965438"/>
    <w:rsid w:val="009673BA"/>
    <w:rsid w:val="00967CD2"/>
    <w:rsid w:val="00967E4A"/>
    <w:rsid w:val="00970454"/>
    <w:rsid w:val="00971A1A"/>
    <w:rsid w:val="00971E58"/>
    <w:rsid w:val="00971E78"/>
    <w:rsid w:val="0097236C"/>
    <w:rsid w:val="009726E7"/>
    <w:rsid w:val="00973C1F"/>
    <w:rsid w:val="00975108"/>
    <w:rsid w:val="00975830"/>
    <w:rsid w:val="00980931"/>
    <w:rsid w:val="00981335"/>
    <w:rsid w:val="00981A38"/>
    <w:rsid w:val="00982B56"/>
    <w:rsid w:val="00982E3E"/>
    <w:rsid w:val="0098387D"/>
    <w:rsid w:val="00983DFA"/>
    <w:rsid w:val="009840BB"/>
    <w:rsid w:val="009874CB"/>
    <w:rsid w:val="009874D2"/>
    <w:rsid w:val="009875AD"/>
    <w:rsid w:val="00987B92"/>
    <w:rsid w:val="00987F2F"/>
    <w:rsid w:val="00990672"/>
    <w:rsid w:val="00990F8A"/>
    <w:rsid w:val="00991666"/>
    <w:rsid w:val="0099289E"/>
    <w:rsid w:val="009951A9"/>
    <w:rsid w:val="009957B4"/>
    <w:rsid w:val="0099594B"/>
    <w:rsid w:val="00995FF8"/>
    <w:rsid w:val="00996840"/>
    <w:rsid w:val="00996A7C"/>
    <w:rsid w:val="00997363"/>
    <w:rsid w:val="00997852"/>
    <w:rsid w:val="009979BF"/>
    <w:rsid w:val="009A0D6F"/>
    <w:rsid w:val="009A0DCC"/>
    <w:rsid w:val="009A0E73"/>
    <w:rsid w:val="009A1F08"/>
    <w:rsid w:val="009A2DA7"/>
    <w:rsid w:val="009A33AE"/>
    <w:rsid w:val="009A3E78"/>
    <w:rsid w:val="009A4C75"/>
    <w:rsid w:val="009A6A3B"/>
    <w:rsid w:val="009B3385"/>
    <w:rsid w:val="009B360A"/>
    <w:rsid w:val="009B47A2"/>
    <w:rsid w:val="009B4C89"/>
    <w:rsid w:val="009B514B"/>
    <w:rsid w:val="009B675E"/>
    <w:rsid w:val="009C2289"/>
    <w:rsid w:val="009C3AEF"/>
    <w:rsid w:val="009C539E"/>
    <w:rsid w:val="009C6BA9"/>
    <w:rsid w:val="009C6DC9"/>
    <w:rsid w:val="009C7F06"/>
    <w:rsid w:val="009D025E"/>
    <w:rsid w:val="009D0F36"/>
    <w:rsid w:val="009D0FE3"/>
    <w:rsid w:val="009D13CC"/>
    <w:rsid w:val="009D18B2"/>
    <w:rsid w:val="009D1D4C"/>
    <w:rsid w:val="009D2A08"/>
    <w:rsid w:val="009D43BD"/>
    <w:rsid w:val="009D4BD7"/>
    <w:rsid w:val="009D796F"/>
    <w:rsid w:val="009E04B2"/>
    <w:rsid w:val="009E2547"/>
    <w:rsid w:val="009E27D5"/>
    <w:rsid w:val="009E3301"/>
    <w:rsid w:val="009E38C3"/>
    <w:rsid w:val="009E5E6B"/>
    <w:rsid w:val="009E5F86"/>
    <w:rsid w:val="009E614B"/>
    <w:rsid w:val="009E6BD3"/>
    <w:rsid w:val="009E75DB"/>
    <w:rsid w:val="009E7E0D"/>
    <w:rsid w:val="009F0107"/>
    <w:rsid w:val="009F196B"/>
    <w:rsid w:val="009F362C"/>
    <w:rsid w:val="009F3935"/>
    <w:rsid w:val="009F452C"/>
    <w:rsid w:val="009F624F"/>
    <w:rsid w:val="009F6751"/>
    <w:rsid w:val="009F67DB"/>
    <w:rsid w:val="00A00117"/>
    <w:rsid w:val="00A00205"/>
    <w:rsid w:val="00A00C91"/>
    <w:rsid w:val="00A0111C"/>
    <w:rsid w:val="00A07678"/>
    <w:rsid w:val="00A07715"/>
    <w:rsid w:val="00A11C73"/>
    <w:rsid w:val="00A131DA"/>
    <w:rsid w:val="00A13303"/>
    <w:rsid w:val="00A1600E"/>
    <w:rsid w:val="00A17122"/>
    <w:rsid w:val="00A17950"/>
    <w:rsid w:val="00A209A1"/>
    <w:rsid w:val="00A21A38"/>
    <w:rsid w:val="00A23D6E"/>
    <w:rsid w:val="00A24460"/>
    <w:rsid w:val="00A248BA"/>
    <w:rsid w:val="00A2661A"/>
    <w:rsid w:val="00A269EB"/>
    <w:rsid w:val="00A26F0D"/>
    <w:rsid w:val="00A26FE7"/>
    <w:rsid w:val="00A27A8E"/>
    <w:rsid w:val="00A308F8"/>
    <w:rsid w:val="00A30BDA"/>
    <w:rsid w:val="00A31EA4"/>
    <w:rsid w:val="00A33231"/>
    <w:rsid w:val="00A33292"/>
    <w:rsid w:val="00A344D9"/>
    <w:rsid w:val="00A372DB"/>
    <w:rsid w:val="00A40C81"/>
    <w:rsid w:val="00A40DEE"/>
    <w:rsid w:val="00A412E3"/>
    <w:rsid w:val="00A4159C"/>
    <w:rsid w:val="00A42A12"/>
    <w:rsid w:val="00A42E8E"/>
    <w:rsid w:val="00A43177"/>
    <w:rsid w:val="00A44139"/>
    <w:rsid w:val="00A44536"/>
    <w:rsid w:val="00A45FFB"/>
    <w:rsid w:val="00A464D8"/>
    <w:rsid w:val="00A47576"/>
    <w:rsid w:val="00A50759"/>
    <w:rsid w:val="00A50A28"/>
    <w:rsid w:val="00A50C9F"/>
    <w:rsid w:val="00A52BDA"/>
    <w:rsid w:val="00A53D88"/>
    <w:rsid w:val="00A53E2D"/>
    <w:rsid w:val="00A54749"/>
    <w:rsid w:val="00A54C91"/>
    <w:rsid w:val="00A54D4A"/>
    <w:rsid w:val="00A55383"/>
    <w:rsid w:val="00A55A47"/>
    <w:rsid w:val="00A60769"/>
    <w:rsid w:val="00A633B3"/>
    <w:rsid w:val="00A63B48"/>
    <w:rsid w:val="00A65EAE"/>
    <w:rsid w:val="00A708F6"/>
    <w:rsid w:val="00A7101A"/>
    <w:rsid w:val="00A7137D"/>
    <w:rsid w:val="00A71BF8"/>
    <w:rsid w:val="00A73D3B"/>
    <w:rsid w:val="00A74A41"/>
    <w:rsid w:val="00A74A6B"/>
    <w:rsid w:val="00A74DA3"/>
    <w:rsid w:val="00A74F35"/>
    <w:rsid w:val="00A753AF"/>
    <w:rsid w:val="00A755FD"/>
    <w:rsid w:val="00A7584E"/>
    <w:rsid w:val="00A765D2"/>
    <w:rsid w:val="00A76C83"/>
    <w:rsid w:val="00A77E8A"/>
    <w:rsid w:val="00A80129"/>
    <w:rsid w:val="00A8071F"/>
    <w:rsid w:val="00A80D75"/>
    <w:rsid w:val="00A8200E"/>
    <w:rsid w:val="00A823E9"/>
    <w:rsid w:val="00A82521"/>
    <w:rsid w:val="00A83F3B"/>
    <w:rsid w:val="00A850B5"/>
    <w:rsid w:val="00A85B15"/>
    <w:rsid w:val="00A860A4"/>
    <w:rsid w:val="00A86B9E"/>
    <w:rsid w:val="00A8748E"/>
    <w:rsid w:val="00A92A39"/>
    <w:rsid w:val="00A92F61"/>
    <w:rsid w:val="00A94EBA"/>
    <w:rsid w:val="00A96DCD"/>
    <w:rsid w:val="00A97811"/>
    <w:rsid w:val="00A97FAF"/>
    <w:rsid w:val="00AA001B"/>
    <w:rsid w:val="00AA02A6"/>
    <w:rsid w:val="00AA041C"/>
    <w:rsid w:val="00AA0CF5"/>
    <w:rsid w:val="00AA19AF"/>
    <w:rsid w:val="00AA1B00"/>
    <w:rsid w:val="00AA276D"/>
    <w:rsid w:val="00AA345E"/>
    <w:rsid w:val="00AA387C"/>
    <w:rsid w:val="00AA39EA"/>
    <w:rsid w:val="00AA6F3B"/>
    <w:rsid w:val="00AB0C97"/>
    <w:rsid w:val="00AB0DB6"/>
    <w:rsid w:val="00AB1C21"/>
    <w:rsid w:val="00AB4539"/>
    <w:rsid w:val="00AB4ACC"/>
    <w:rsid w:val="00AB5964"/>
    <w:rsid w:val="00AB5F7D"/>
    <w:rsid w:val="00AB6342"/>
    <w:rsid w:val="00AB69DC"/>
    <w:rsid w:val="00AB6DF2"/>
    <w:rsid w:val="00AB750A"/>
    <w:rsid w:val="00AB7D19"/>
    <w:rsid w:val="00AC0324"/>
    <w:rsid w:val="00AC1154"/>
    <w:rsid w:val="00AC28E4"/>
    <w:rsid w:val="00AC2B9A"/>
    <w:rsid w:val="00AC2F4A"/>
    <w:rsid w:val="00AC4651"/>
    <w:rsid w:val="00AC4B14"/>
    <w:rsid w:val="00AC4F1B"/>
    <w:rsid w:val="00AC64F8"/>
    <w:rsid w:val="00AC6737"/>
    <w:rsid w:val="00AD01CA"/>
    <w:rsid w:val="00AD2110"/>
    <w:rsid w:val="00AD234D"/>
    <w:rsid w:val="00AD24D7"/>
    <w:rsid w:val="00AD2E59"/>
    <w:rsid w:val="00AD336D"/>
    <w:rsid w:val="00AD3A7A"/>
    <w:rsid w:val="00AD3AC9"/>
    <w:rsid w:val="00AD44C1"/>
    <w:rsid w:val="00AD52F7"/>
    <w:rsid w:val="00AD542E"/>
    <w:rsid w:val="00AD57D2"/>
    <w:rsid w:val="00AD7490"/>
    <w:rsid w:val="00AD7C9C"/>
    <w:rsid w:val="00AD7F14"/>
    <w:rsid w:val="00AE02D5"/>
    <w:rsid w:val="00AE05A7"/>
    <w:rsid w:val="00AE0806"/>
    <w:rsid w:val="00AE0DD9"/>
    <w:rsid w:val="00AE1E9F"/>
    <w:rsid w:val="00AE3CF6"/>
    <w:rsid w:val="00AE42F1"/>
    <w:rsid w:val="00AE49FA"/>
    <w:rsid w:val="00AE564C"/>
    <w:rsid w:val="00AE60C2"/>
    <w:rsid w:val="00AE7BDD"/>
    <w:rsid w:val="00AF0238"/>
    <w:rsid w:val="00AF0C25"/>
    <w:rsid w:val="00AF16E5"/>
    <w:rsid w:val="00AF1979"/>
    <w:rsid w:val="00AF2489"/>
    <w:rsid w:val="00AF2BE0"/>
    <w:rsid w:val="00AF32C9"/>
    <w:rsid w:val="00AF367B"/>
    <w:rsid w:val="00AF4953"/>
    <w:rsid w:val="00AF54C8"/>
    <w:rsid w:val="00AF5A9D"/>
    <w:rsid w:val="00AF7091"/>
    <w:rsid w:val="00AF780B"/>
    <w:rsid w:val="00AF7F1A"/>
    <w:rsid w:val="00B00033"/>
    <w:rsid w:val="00B00883"/>
    <w:rsid w:val="00B016CF"/>
    <w:rsid w:val="00B01B1F"/>
    <w:rsid w:val="00B021C7"/>
    <w:rsid w:val="00B03158"/>
    <w:rsid w:val="00B0392C"/>
    <w:rsid w:val="00B05133"/>
    <w:rsid w:val="00B05DFC"/>
    <w:rsid w:val="00B06982"/>
    <w:rsid w:val="00B073CE"/>
    <w:rsid w:val="00B1009A"/>
    <w:rsid w:val="00B12532"/>
    <w:rsid w:val="00B12F04"/>
    <w:rsid w:val="00B13378"/>
    <w:rsid w:val="00B13CF9"/>
    <w:rsid w:val="00B1525B"/>
    <w:rsid w:val="00B15A33"/>
    <w:rsid w:val="00B162E9"/>
    <w:rsid w:val="00B2008B"/>
    <w:rsid w:val="00B200F1"/>
    <w:rsid w:val="00B202E2"/>
    <w:rsid w:val="00B20FB0"/>
    <w:rsid w:val="00B2117C"/>
    <w:rsid w:val="00B23CCD"/>
    <w:rsid w:val="00B242FE"/>
    <w:rsid w:val="00B30C66"/>
    <w:rsid w:val="00B3134E"/>
    <w:rsid w:val="00B31B3A"/>
    <w:rsid w:val="00B32B92"/>
    <w:rsid w:val="00B33E6B"/>
    <w:rsid w:val="00B357E4"/>
    <w:rsid w:val="00B36320"/>
    <w:rsid w:val="00B36E15"/>
    <w:rsid w:val="00B4059F"/>
    <w:rsid w:val="00B4190D"/>
    <w:rsid w:val="00B41A10"/>
    <w:rsid w:val="00B42B3C"/>
    <w:rsid w:val="00B435BB"/>
    <w:rsid w:val="00B44A36"/>
    <w:rsid w:val="00B45118"/>
    <w:rsid w:val="00B462C2"/>
    <w:rsid w:val="00B468D4"/>
    <w:rsid w:val="00B46AAD"/>
    <w:rsid w:val="00B46C49"/>
    <w:rsid w:val="00B46D47"/>
    <w:rsid w:val="00B46FAD"/>
    <w:rsid w:val="00B47631"/>
    <w:rsid w:val="00B50542"/>
    <w:rsid w:val="00B507C2"/>
    <w:rsid w:val="00B50A08"/>
    <w:rsid w:val="00B50F0D"/>
    <w:rsid w:val="00B51BFA"/>
    <w:rsid w:val="00B528C2"/>
    <w:rsid w:val="00B52D14"/>
    <w:rsid w:val="00B531B8"/>
    <w:rsid w:val="00B533A2"/>
    <w:rsid w:val="00B548A5"/>
    <w:rsid w:val="00B56B30"/>
    <w:rsid w:val="00B56E40"/>
    <w:rsid w:val="00B56FB2"/>
    <w:rsid w:val="00B61897"/>
    <w:rsid w:val="00B62AF4"/>
    <w:rsid w:val="00B632C2"/>
    <w:rsid w:val="00B64572"/>
    <w:rsid w:val="00B65493"/>
    <w:rsid w:val="00B660E9"/>
    <w:rsid w:val="00B66131"/>
    <w:rsid w:val="00B66713"/>
    <w:rsid w:val="00B7015A"/>
    <w:rsid w:val="00B71D2E"/>
    <w:rsid w:val="00B72534"/>
    <w:rsid w:val="00B750D0"/>
    <w:rsid w:val="00B7613B"/>
    <w:rsid w:val="00B80031"/>
    <w:rsid w:val="00B80219"/>
    <w:rsid w:val="00B8124D"/>
    <w:rsid w:val="00B821DE"/>
    <w:rsid w:val="00B8298A"/>
    <w:rsid w:val="00B82F81"/>
    <w:rsid w:val="00B835AD"/>
    <w:rsid w:val="00B83D7C"/>
    <w:rsid w:val="00B83FFB"/>
    <w:rsid w:val="00B855F5"/>
    <w:rsid w:val="00B86998"/>
    <w:rsid w:val="00B877CB"/>
    <w:rsid w:val="00B91011"/>
    <w:rsid w:val="00B91620"/>
    <w:rsid w:val="00B91807"/>
    <w:rsid w:val="00B918E1"/>
    <w:rsid w:val="00B929D7"/>
    <w:rsid w:val="00B92B2D"/>
    <w:rsid w:val="00B9308A"/>
    <w:rsid w:val="00B94BFC"/>
    <w:rsid w:val="00B95440"/>
    <w:rsid w:val="00B95E9C"/>
    <w:rsid w:val="00B96D3A"/>
    <w:rsid w:val="00B97CBC"/>
    <w:rsid w:val="00BA05FF"/>
    <w:rsid w:val="00BA1706"/>
    <w:rsid w:val="00BA1D1E"/>
    <w:rsid w:val="00BA1FBA"/>
    <w:rsid w:val="00BA2946"/>
    <w:rsid w:val="00BA399B"/>
    <w:rsid w:val="00BA3F52"/>
    <w:rsid w:val="00BA4BA1"/>
    <w:rsid w:val="00BA4C82"/>
    <w:rsid w:val="00BA510D"/>
    <w:rsid w:val="00BA6788"/>
    <w:rsid w:val="00BA7423"/>
    <w:rsid w:val="00BA7D1E"/>
    <w:rsid w:val="00BB1131"/>
    <w:rsid w:val="00BB2E20"/>
    <w:rsid w:val="00BB2FA7"/>
    <w:rsid w:val="00BB3162"/>
    <w:rsid w:val="00BB3CE5"/>
    <w:rsid w:val="00BB497A"/>
    <w:rsid w:val="00BB5DCE"/>
    <w:rsid w:val="00BB607D"/>
    <w:rsid w:val="00BB74DB"/>
    <w:rsid w:val="00BC1E0C"/>
    <w:rsid w:val="00BC2F9E"/>
    <w:rsid w:val="00BC3E1F"/>
    <w:rsid w:val="00BC3F16"/>
    <w:rsid w:val="00BC5A8B"/>
    <w:rsid w:val="00BC7774"/>
    <w:rsid w:val="00BD0BEC"/>
    <w:rsid w:val="00BD2715"/>
    <w:rsid w:val="00BD27CB"/>
    <w:rsid w:val="00BD27F4"/>
    <w:rsid w:val="00BD3973"/>
    <w:rsid w:val="00BD3C6C"/>
    <w:rsid w:val="00BD5F6E"/>
    <w:rsid w:val="00BD6741"/>
    <w:rsid w:val="00BD7A7B"/>
    <w:rsid w:val="00BE10C6"/>
    <w:rsid w:val="00BE11D4"/>
    <w:rsid w:val="00BE1FA1"/>
    <w:rsid w:val="00BE4379"/>
    <w:rsid w:val="00BE5E54"/>
    <w:rsid w:val="00BE7C15"/>
    <w:rsid w:val="00BE7D12"/>
    <w:rsid w:val="00BF019B"/>
    <w:rsid w:val="00BF0DCE"/>
    <w:rsid w:val="00BF1061"/>
    <w:rsid w:val="00BF442F"/>
    <w:rsid w:val="00BF5024"/>
    <w:rsid w:val="00BF58D7"/>
    <w:rsid w:val="00BF5E14"/>
    <w:rsid w:val="00BF7EE8"/>
    <w:rsid w:val="00C01726"/>
    <w:rsid w:val="00C01BE8"/>
    <w:rsid w:val="00C042BB"/>
    <w:rsid w:val="00C04E7A"/>
    <w:rsid w:val="00C05934"/>
    <w:rsid w:val="00C06F97"/>
    <w:rsid w:val="00C0720C"/>
    <w:rsid w:val="00C10326"/>
    <w:rsid w:val="00C10397"/>
    <w:rsid w:val="00C10F6B"/>
    <w:rsid w:val="00C11FFE"/>
    <w:rsid w:val="00C12C8F"/>
    <w:rsid w:val="00C151DB"/>
    <w:rsid w:val="00C164B4"/>
    <w:rsid w:val="00C169E2"/>
    <w:rsid w:val="00C202A6"/>
    <w:rsid w:val="00C2232D"/>
    <w:rsid w:val="00C23C94"/>
    <w:rsid w:val="00C25EAA"/>
    <w:rsid w:val="00C26013"/>
    <w:rsid w:val="00C26E1E"/>
    <w:rsid w:val="00C279F4"/>
    <w:rsid w:val="00C31056"/>
    <w:rsid w:val="00C321C4"/>
    <w:rsid w:val="00C3228A"/>
    <w:rsid w:val="00C322D4"/>
    <w:rsid w:val="00C338BE"/>
    <w:rsid w:val="00C35DC3"/>
    <w:rsid w:val="00C3610C"/>
    <w:rsid w:val="00C366CB"/>
    <w:rsid w:val="00C36EA9"/>
    <w:rsid w:val="00C3727C"/>
    <w:rsid w:val="00C375E8"/>
    <w:rsid w:val="00C37BC8"/>
    <w:rsid w:val="00C41774"/>
    <w:rsid w:val="00C41F25"/>
    <w:rsid w:val="00C422E4"/>
    <w:rsid w:val="00C43DC7"/>
    <w:rsid w:val="00C43FC7"/>
    <w:rsid w:val="00C440C3"/>
    <w:rsid w:val="00C4474F"/>
    <w:rsid w:val="00C450DC"/>
    <w:rsid w:val="00C45CB5"/>
    <w:rsid w:val="00C50262"/>
    <w:rsid w:val="00C51ACB"/>
    <w:rsid w:val="00C52B92"/>
    <w:rsid w:val="00C539F1"/>
    <w:rsid w:val="00C54143"/>
    <w:rsid w:val="00C55065"/>
    <w:rsid w:val="00C57D2C"/>
    <w:rsid w:val="00C60BDF"/>
    <w:rsid w:val="00C60DBA"/>
    <w:rsid w:val="00C61466"/>
    <w:rsid w:val="00C61CAC"/>
    <w:rsid w:val="00C61DC1"/>
    <w:rsid w:val="00C63C5A"/>
    <w:rsid w:val="00C65D79"/>
    <w:rsid w:val="00C667C0"/>
    <w:rsid w:val="00C66CAC"/>
    <w:rsid w:val="00C66CFB"/>
    <w:rsid w:val="00C67059"/>
    <w:rsid w:val="00C703C8"/>
    <w:rsid w:val="00C704C7"/>
    <w:rsid w:val="00C71623"/>
    <w:rsid w:val="00C729ED"/>
    <w:rsid w:val="00C73209"/>
    <w:rsid w:val="00C7346C"/>
    <w:rsid w:val="00C73578"/>
    <w:rsid w:val="00C74B05"/>
    <w:rsid w:val="00C75693"/>
    <w:rsid w:val="00C77821"/>
    <w:rsid w:val="00C8125F"/>
    <w:rsid w:val="00C8169E"/>
    <w:rsid w:val="00C826E4"/>
    <w:rsid w:val="00C82B7F"/>
    <w:rsid w:val="00C8330B"/>
    <w:rsid w:val="00C84606"/>
    <w:rsid w:val="00C84831"/>
    <w:rsid w:val="00C84DF5"/>
    <w:rsid w:val="00C868E3"/>
    <w:rsid w:val="00C86C92"/>
    <w:rsid w:val="00C87166"/>
    <w:rsid w:val="00C912F9"/>
    <w:rsid w:val="00C9156D"/>
    <w:rsid w:val="00C915F2"/>
    <w:rsid w:val="00C922A7"/>
    <w:rsid w:val="00C92DCB"/>
    <w:rsid w:val="00C9417F"/>
    <w:rsid w:val="00C96758"/>
    <w:rsid w:val="00CA01BA"/>
    <w:rsid w:val="00CA0759"/>
    <w:rsid w:val="00CA1E05"/>
    <w:rsid w:val="00CA374C"/>
    <w:rsid w:val="00CA59C4"/>
    <w:rsid w:val="00CA6412"/>
    <w:rsid w:val="00CA77D0"/>
    <w:rsid w:val="00CA7D44"/>
    <w:rsid w:val="00CB15F9"/>
    <w:rsid w:val="00CB2967"/>
    <w:rsid w:val="00CB2FA4"/>
    <w:rsid w:val="00CB36F6"/>
    <w:rsid w:val="00CB4307"/>
    <w:rsid w:val="00CB4AD9"/>
    <w:rsid w:val="00CB5667"/>
    <w:rsid w:val="00CB58F0"/>
    <w:rsid w:val="00CB5C4C"/>
    <w:rsid w:val="00CC2AF7"/>
    <w:rsid w:val="00CC2BA7"/>
    <w:rsid w:val="00CC34FF"/>
    <w:rsid w:val="00CC4540"/>
    <w:rsid w:val="00CC5748"/>
    <w:rsid w:val="00CC5BDF"/>
    <w:rsid w:val="00CC6E28"/>
    <w:rsid w:val="00CC7916"/>
    <w:rsid w:val="00CC7D7C"/>
    <w:rsid w:val="00CD0742"/>
    <w:rsid w:val="00CD22DF"/>
    <w:rsid w:val="00CD2FEA"/>
    <w:rsid w:val="00CD3A44"/>
    <w:rsid w:val="00CD680A"/>
    <w:rsid w:val="00CD7408"/>
    <w:rsid w:val="00CD76CE"/>
    <w:rsid w:val="00CE0311"/>
    <w:rsid w:val="00CE0BAC"/>
    <w:rsid w:val="00CE17D9"/>
    <w:rsid w:val="00CE1D0E"/>
    <w:rsid w:val="00CE283D"/>
    <w:rsid w:val="00CE2911"/>
    <w:rsid w:val="00CE4063"/>
    <w:rsid w:val="00CE5A76"/>
    <w:rsid w:val="00CE6098"/>
    <w:rsid w:val="00CE6AAF"/>
    <w:rsid w:val="00CE6E18"/>
    <w:rsid w:val="00CE7A01"/>
    <w:rsid w:val="00CF088D"/>
    <w:rsid w:val="00CF388F"/>
    <w:rsid w:val="00CF3B34"/>
    <w:rsid w:val="00CF485E"/>
    <w:rsid w:val="00CF520F"/>
    <w:rsid w:val="00CF5993"/>
    <w:rsid w:val="00CF5C4D"/>
    <w:rsid w:val="00CF6AF6"/>
    <w:rsid w:val="00CF79D3"/>
    <w:rsid w:val="00D00210"/>
    <w:rsid w:val="00D00D18"/>
    <w:rsid w:val="00D01A52"/>
    <w:rsid w:val="00D02140"/>
    <w:rsid w:val="00D045EC"/>
    <w:rsid w:val="00D068BA"/>
    <w:rsid w:val="00D07A6C"/>
    <w:rsid w:val="00D100B2"/>
    <w:rsid w:val="00D10E86"/>
    <w:rsid w:val="00D11499"/>
    <w:rsid w:val="00D11EF0"/>
    <w:rsid w:val="00D127D1"/>
    <w:rsid w:val="00D12D48"/>
    <w:rsid w:val="00D13311"/>
    <w:rsid w:val="00D14134"/>
    <w:rsid w:val="00D14B21"/>
    <w:rsid w:val="00D151AC"/>
    <w:rsid w:val="00D153ED"/>
    <w:rsid w:val="00D1666D"/>
    <w:rsid w:val="00D201CB"/>
    <w:rsid w:val="00D221C8"/>
    <w:rsid w:val="00D22B5F"/>
    <w:rsid w:val="00D24954"/>
    <w:rsid w:val="00D272A8"/>
    <w:rsid w:val="00D30053"/>
    <w:rsid w:val="00D30D54"/>
    <w:rsid w:val="00D30F2B"/>
    <w:rsid w:val="00D3104A"/>
    <w:rsid w:val="00D31697"/>
    <w:rsid w:val="00D316EE"/>
    <w:rsid w:val="00D333A4"/>
    <w:rsid w:val="00D347E5"/>
    <w:rsid w:val="00D348EA"/>
    <w:rsid w:val="00D353E9"/>
    <w:rsid w:val="00D35457"/>
    <w:rsid w:val="00D37098"/>
    <w:rsid w:val="00D412B4"/>
    <w:rsid w:val="00D4148A"/>
    <w:rsid w:val="00D419FF"/>
    <w:rsid w:val="00D41C98"/>
    <w:rsid w:val="00D41CA1"/>
    <w:rsid w:val="00D42453"/>
    <w:rsid w:val="00D42B44"/>
    <w:rsid w:val="00D434E2"/>
    <w:rsid w:val="00D43F6A"/>
    <w:rsid w:val="00D4548F"/>
    <w:rsid w:val="00D4565C"/>
    <w:rsid w:val="00D464AE"/>
    <w:rsid w:val="00D46589"/>
    <w:rsid w:val="00D4662A"/>
    <w:rsid w:val="00D47917"/>
    <w:rsid w:val="00D51111"/>
    <w:rsid w:val="00D53742"/>
    <w:rsid w:val="00D53878"/>
    <w:rsid w:val="00D54657"/>
    <w:rsid w:val="00D571E8"/>
    <w:rsid w:val="00D57E72"/>
    <w:rsid w:val="00D60723"/>
    <w:rsid w:val="00D60A00"/>
    <w:rsid w:val="00D60CC3"/>
    <w:rsid w:val="00D61105"/>
    <w:rsid w:val="00D6119B"/>
    <w:rsid w:val="00D6140F"/>
    <w:rsid w:val="00D63592"/>
    <w:rsid w:val="00D63961"/>
    <w:rsid w:val="00D64617"/>
    <w:rsid w:val="00D647D2"/>
    <w:rsid w:val="00D6534D"/>
    <w:rsid w:val="00D65D12"/>
    <w:rsid w:val="00D67FD8"/>
    <w:rsid w:val="00D703BC"/>
    <w:rsid w:val="00D708C4"/>
    <w:rsid w:val="00D70C37"/>
    <w:rsid w:val="00D71342"/>
    <w:rsid w:val="00D7190A"/>
    <w:rsid w:val="00D722EC"/>
    <w:rsid w:val="00D73666"/>
    <w:rsid w:val="00D75081"/>
    <w:rsid w:val="00D765C1"/>
    <w:rsid w:val="00D76734"/>
    <w:rsid w:val="00D77289"/>
    <w:rsid w:val="00D82663"/>
    <w:rsid w:val="00D828C1"/>
    <w:rsid w:val="00D844F5"/>
    <w:rsid w:val="00D84C38"/>
    <w:rsid w:val="00D85F1E"/>
    <w:rsid w:val="00D863E8"/>
    <w:rsid w:val="00D86A8F"/>
    <w:rsid w:val="00D90307"/>
    <w:rsid w:val="00D909AB"/>
    <w:rsid w:val="00D91506"/>
    <w:rsid w:val="00D91665"/>
    <w:rsid w:val="00D9241C"/>
    <w:rsid w:val="00D93DF4"/>
    <w:rsid w:val="00D94E7D"/>
    <w:rsid w:val="00D95267"/>
    <w:rsid w:val="00D953B1"/>
    <w:rsid w:val="00D95C67"/>
    <w:rsid w:val="00D9663E"/>
    <w:rsid w:val="00D966C3"/>
    <w:rsid w:val="00D973E5"/>
    <w:rsid w:val="00DA1245"/>
    <w:rsid w:val="00DA1276"/>
    <w:rsid w:val="00DA184F"/>
    <w:rsid w:val="00DA3018"/>
    <w:rsid w:val="00DA5084"/>
    <w:rsid w:val="00DA5795"/>
    <w:rsid w:val="00DA6ADF"/>
    <w:rsid w:val="00DA6C01"/>
    <w:rsid w:val="00DA7302"/>
    <w:rsid w:val="00DA7ECB"/>
    <w:rsid w:val="00DB0A8B"/>
    <w:rsid w:val="00DB0D2E"/>
    <w:rsid w:val="00DB2059"/>
    <w:rsid w:val="00DB2403"/>
    <w:rsid w:val="00DB283A"/>
    <w:rsid w:val="00DB2FAD"/>
    <w:rsid w:val="00DB46B0"/>
    <w:rsid w:val="00DB5B48"/>
    <w:rsid w:val="00DB6136"/>
    <w:rsid w:val="00DB7260"/>
    <w:rsid w:val="00DC07AE"/>
    <w:rsid w:val="00DC14E2"/>
    <w:rsid w:val="00DC29C5"/>
    <w:rsid w:val="00DC43FF"/>
    <w:rsid w:val="00DC4DC8"/>
    <w:rsid w:val="00DC556C"/>
    <w:rsid w:val="00DC5C15"/>
    <w:rsid w:val="00DC5D83"/>
    <w:rsid w:val="00DC5FB0"/>
    <w:rsid w:val="00DC740D"/>
    <w:rsid w:val="00DD03AB"/>
    <w:rsid w:val="00DD21EC"/>
    <w:rsid w:val="00DD24C9"/>
    <w:rsid w:val="00DD31CC"/>
    <w:rsid w:val="00DD3DA6"/>
    <w:rsid w:val="00DD3F2C"/>
    <w:rsid w:val="00DD4DFA"/>
    <w:rsid w:val="00DD6281"/>
    <w:rsid w:val="00DD6F7E"/>
    <w:rsid w:val="00DD712D"/>
    <w:rsid w:val="00DD734A"/>
    <w:rsid w:val="00DD7829"/>
    <w:rsid w:val="00DD7A48"/>
    <w:rsid w:val="00DD7B3F"/>
    <w:rsid w:val="00DE17F9"/>
    <w:rsid w:val="00DE2592"/>
    <w:rsid w:val="00DE2598"/>
    <w:rsid w:val="00DE2BEC"/>
    <w:rsid w:val="00DE300D"/>
    <w:rsid w:val="00DE3604"/>
    <w:rsid w:val="00DE408F"/>
    <w:rsid w:val="00DE616E"/>
    <w:rsid w:val="00DE6691"/>
    <w:rsid w:val="00DE6C86"/>
    <w:rsid w:val="00DE7D21"/>
    <w:rsid w:val="00DF03F5"/>
    <w:rsid w:val="00DF11A1"/>
    <w:rsid w:val="00DF15A0"/>
    <w:rsid w:val="00DF1CCA"/>
    <w:rsid w:val="00DF298D"/>
    <w:rsid w:val="00DF3105"/>
    <w:rsid w:val="00DF4604"/>
    <w:rsid w:val="00DF6C13"/>
    <w:rsid w:val="00DF7373"/>
    <w:rsid w:val="00DF7A2B"/>
    <w:rsid w:val="00E00D47"/>
    <w:rsid w:val="00E01232"/>
    <w:rsid w:val="00E02948"/>
    <w:rsid w:val="00E02A43"/>
    <w:rsid w:val="00E04363"/>
    <w:rsid w:val="00E04474"/>
    <w:rsid w:val="00E04F9B"/>
    <w:rsid w:val="00E05B7F"/>
    <w:rsid w:val="00E05E06"/>
    <w:rsid w:val="00E06767"/>
    <w:rsid w:val="00E06A8D"/>
    <w:rsid w:val="00E06CD0"/>
    <w:rsid w:val="00E0711B"/>
    <w:rsid w:val="00E10799"/>
    <w:rsid w:val="00E1241A"/>
    <w:rsid w:val="00E13074"/>
    <w:rsid w:val="00E13E47"/>
    <w:rsid w:val="00E1544A"/>
    <w:rsid w:val="00E15693"/>
    <w:rsid w:val="00E1589C"/>
    <w:rsid w:val="00E20066"/>
    <w:rsid w:val="00E200C7"/>
    <w:rsid w:val="00E20359"/>
    <w:rsid w:val="00E20838"/>
    <w:rsid w:val="00E226EE"/>
    <w:rsid w:val="00E233D5"/>
    <w:rsid w:val="00E24C91"/>
    <w:rsid w:val="00E25683"/>
    <w:rsid w:val="00E268B5"/>
    <w:rsid w:val="00E27B1A"/>
    <w:rsid w:val="00E306A1"/>
    <w:rsid w:val="00E30FCE"/>
    <w:rsid w:val="00E315BC"/>
    <w:rsid w:val="00E3258B"/>
    <w:rsid w:val="00E325DB"/>
    <w:rsid w:val="00E32F30"/>
    <w:rsid w:val="00E34636"/>
    <w:rsid w:val="00E348D0"/>
    <w:rsid w:val="00E34C99"/>
    <w:rsid w:val="00E36EC1"/>
    <w:rsid w:val="00E37E76"/>
    <w:rsid w:val="00E40428"/>
    <w:rsid w:val="00E42D8E"/>
    <w:rsid w:val="00E42E00"/>
    <w:rsid w:val="00E42EFE"/>
    <w:rsid w:val="00E43088"/>
    <w:rsid w:val="00E43E20"/>
    <w:rsid w:val="00E4420B"/>
    <w:rsid w:val="00E445AC"/>
    <w:rsid w:val="00E44E96"/>
    <w:rsid w:val="00E45CD1"/>
    <w:rsid w:val="00E5051C"/>
    <w:rsid w:val="00E51722"/>
    <w:rsid w:val="00E522BA"/>
    <w:rsid w:val="00E57EDF"/>
    <w:rsid w:val="00E60C30"/>
    <w:rsid w:val="00E60CF4"/>
    <w:rsid w:val="00E60F19"/>
    <w:rsid w:val="00E611A6"/>
    <w:rsid w:val="00E62B0F"/>
    <w:rsid w:val="00E63067"/>
    <w:rsid w:val="00E63F9F"/>
    <w:rsid w:val="00E653F2"/>
    <w:rsid w:val="00E654CF"/>
    <w:rsid w:val="00E654E6"/>
    <w:rsid w:val="00E66714"/>
    <w:rsid w:val="00E67F04"/>
    <w:rsid w:val="00E7045C"/>
    <w:rsid w:val="00E70AA0"/>
    <w:rsid w:val="00E714C5"/>
    <w:rsid w:val="00E7247D"/>
    <w:rsid w:val="00E72723"/>
    <w:rsid w:val="00E72ACD"/>
    <w:rsid w:val="00E73091"/>
    <w:rsid w:val="00E736C0"/>
    <w:rsid w:val="00E7383A"/>
    <w:rsid w:val="00E73879"/>
    <w:rsid w:val="00E73CAD"/>
    <w:rsid w:val="00E73E08"/>
    <w:rsid w:val="00E74AA5"/>
    <w:rsid w:val="00E75B73"/>
    <w:rsid w:val="00E7765B"/>
    <w:rsid w:val="00E77931"/>
    <w:rsid w:val="00E80D45"/>
    <w:rsid w:val="00E81AE1"/>
    <w:rsid w:val="00E82629"/>
    <w:rsid w:val="00E82C87"/>
    <w:rsid w:val="00E8334C"/>
    <w:rsid w:val="00E83CB7"/>
    <w:rsid w:val="00E845AA"/>
    <w:rsid w:val="00E84A42"/>
    <w:rsid w:val="00E85CE9"/>
    <w:rsid w:val="00E85F4C"/>
    <w:rsid w:val="00E8647A"/>
    <w:rsid w:val="00E87A99"/>
    <w:rsid w:val="00E91B95"/>
    <w:rsid w:val="00E923F9"/>
    <w:rsid w:val="00E934ED"/>
    <w:rsid w:val="00E94D3F"/>
    <w:rsid w:val="00E970F9"/>
    <w:rsid w:val="00E97D89"/>
    <w:rsid w:val="00EA014C"/>
    <w:rsid w:val="00EA0C42"/>
    <w:rsid w:val="00EA309C"/>
    <w:rsid w:val="00EA33CF"/>
    <w:rsid w:val="00EA395C"/>
    <w:rsid w:val="00EA469A"/>
    <w:rsid w:val="00EA568A"/>
    <w:rsid w:val="00EA68A2"/>
    <w:rsid w:val="00EA7D11"/>
    <w:rsid w:val="00EB0EA6"/>
    <w:rsid w:val="00EB11E8"/>
    <w:rsid w:val="00EB11EB"/>
    <w:rsid w:val="00EB1A67"/>
    <w:rsid w:val="00EB1D12"/>
    <w:rsid w:val="00EB2D28"/>
    <w:rsid w:val="00EB5014"/>
    <w:rsid w:val="00EB50BA"/>
    <w:rsid w:val="00EB5704"/>
    <w:rsid w:val="00EB633E"/>
    <w:rsid w:val="00EB6D02"/>
    <w:rsid w:val="00EB7755"/>
    <w:rsid w:val="00EC014A"/>
    <w:rsid w:val="00EC0B53"/>
    <w:rsid w:val="00EC21B0"/>
    <w:rsid w:val="00EC31F5"/>
    <w:rsid w:val="00EC343D"/>
    <w:rsid w:val="00EC38A3"/>
    <w:rsid w:val="00EC39D2"/>
    <w:rsid w:val="00EC3C6B"/>
    <w:rsid w:val="00EC428F"/>
    <w:rsid w:val="00EC4760"/>
    <w:rsid w:val="00EC4AB1"/>
    <w:rsid w:val="00EC50B1"/>
    <w:rsid w:val="00EC6041"/>
    <w:rsid w:val="00EC61F8"/>
    <w:rsid w:val="00EC6A0E"/>
    <w:rsid w:val="00EC7504"/>
    <w:rsid w:val="00EC75A8"/>
    <w:rsid w:val="00EC78E5"/>
    <w:rsid w:val="00ED110C"/>
    <w:rsid w:val="00ED2059"/>
    <w:rsid w:val="00ED2334"/>
    <w:rsid w:val="00ED3CB4"/>
    <w:rsid w:val="00EE354F"/>
    <w:rsid w:val="00EE3575"/>
    <w:rsid w:val="00EE39AD"/>
    <w:rsid w:val="00EE3C14"/>
    <w:rsid w:val="00EE735A"/>
    <w:rsid w:val="00EF0028"/>
    <w:rsid w:val="00EF1B4E"/>
    <w:rsid w:val="00EF2695"/>
    <w:rsid w:val="00EF2E4F"/>
    <w:rsid w:val="00EF327B"/>
    <w:rsid w:val="00EF4283"/>
    <w:rsid w:val="00EF4E15"/>
    <w:rsid w:val="00EF5105"/>
    <w:rsid w:val="00EF5AAB"/>
    <w:rsid w:val="00EF5D66"/>
    <w:rsid w:val="00EF61B6"/>
    <w:rsid w:val="00F00404"/>
    <w:rsid w:val="00F00BEB"/>
    <w:rsid w:val="00F01264"/>
    <w:rsid w:val="00F01EC0"/>
    <w:rsid w:val="00F0344B"/>
    <w:rsid w:val="00F037BA"/>
    <w:rsid w:val="00F05078"/>
    <w:rsid w:val="00F06CEF"/>
    <w:rsid w:val="00F0784F"/>
    <w:rsid w:val="00F105CE"/>
    <w:rsid w:val="00F1066D"/>
    <w:rsid w:val="00F11597"/>
    <w:rsid w:val="00F11C23"/>
    <w:rsid w:val="00F1206B"/>
    <w:rsid w:val="00F12D82"/>
    <w:rsid w:val="00F144A2"/>
    <w:rsid w:val="00F1631E"/>
    <w:rsid w:val="00F16727"/>
    <w:rsid w:val="00F2029B"/>
    <w:rsid w:val="00F20709"/>
    <w:rsid w:val="00F21254"/>
    <w:rsid w:val="00F21BF7"/>
    <w:rsid w:val="00F23E6E"/>
    <w:rsid w:val="00F24D8A"/>
    <w:rsid w:val="00F2550B"/>
    <w:rsid w:val="00F267AB"/>
    <w:rsid w:val="00F27ECF"/>
    <w:rsid w:val="00F301F2"/>
    <w:rsid w:val="00F336E7"/>
    <w:rsid w:val="00F33DAD"/>
    <w:rsid w:val="00F34988"/>
    <w:rsid w:val="00F35846"/>
    <w:rsid w:val="00F36984"/>
    <w:rsid w:val="00F372EB"/>
    <w:rsid w:val="00F4078E"/>
    <w:rsid w:val="00F45471"/>
    <w:rsid w:val="00F45706"/>
    <w:rsid w:val="00F4609A"/>
    <w:rsid w:val="00F463DD"/>
    <w:rsid w:val="00F46627"/>
    <w:rsid w:val="00F46D50"/>
    <w:rsid w:val="00F4760D"/>
    <w:rsid w:val="00F50155"/>
    <w:rsid w:val="00F5101E"/>
    <w:rsid w:val="00F53F5A"/>
    <w:rsid w:val="00F540F3"/>
    <w:rsid w:val="00F54692"/>
    <w:rsid w:val="00F54C64"/>
    <w:rsid w:val="00F55197"/>
    <w:rsid w:val="00F571F9"/>
    <w:rsid w:val="00F57B81"/>
    <w:rsid w:val="00F61D8C"/>
    <w:rsid w:val="00F63937"/>
    <w:rsid w:val="00F64429"/>
    <w:rsid w:val="00F6508D"/>
    <w:rsid w:val="00F65914"/>
    <w:rsid w:val="00F70831"/>
    <w:rsid w:val="00F71526"/>
    <w:rsid w:val="00F71697"/>
    <w:rsid w:val="00F716ED"/>
    <w:rsid w:val="00F72DE9"/>
    <w:rsid w:val="00F735C6"/>
    <w:rsid w:val="00F74144"/>
    <w:rsid w:val="00F7507D"/>
    <w:rsid w:val="00F75ABC"/>
    <w:rsid w:val="00F77F8C"/>
    <w:rsid w:val="00F81ACA"/>
    <w:rsid w:val="00F81B3A"/>
    <w:rsid w:val="00F82060"/>
    <w:rsid w:val="00F8209E"/>
    <w:rsid w:val="00F82363"/>
    <w:rsid w:val="00F824C6"/>
    <w:rsid w:val="00F82F1A"/>
    <w:rsid w:val="00F83810"/>
    <w:rsid w:val="00F83D91"/>
    <w:rsid w:val="00F858EF"/>
    <w:rsid w:val="00F863FD"/>
    <w:rsid w:val="00F86508"/>
    <w:rsid w:val="00F87063"/>
    <w:rsid w:val="00F87846"/>
    <w:rsid w:val="00F87CC0"/>
    <w:rsid w:val="00F91306"/>
    <w:rsid w:val="00F91A12"/>
    <w:rsid w:val="00F91AC8"/>
    <w:rsid w:val="00F91C72"/>
    <w:rsid w:val="00F9375D"/>
    <w:rsid w:val="00F96141"/>
    <w:rsid w:val="00F96291"/>
    <w:rsid w:val="00F964AC"/>
    <w:rsid w:val="00F9681E"/>
    <w:rsid w:val="00F97086"/>
    <w:rsid w:val="00F9770B"/>
    <w:rsid w:val="00FA05A9"/>
    <w:rsid w:val="00FA0DAB"/>
    <w:rsid w:val="00FA2448"/>
    <w:rsid w:val="00FA6F43"/>
    <w:rsid w:val="00FA77B2"/>
    <w:rsid w:val="00FA7EC7"/>
    <w:rsid w:val="00FB0141"/>
    <w:rsid w:val="00FB0934"/>
    <w:rsid w:val="00FB1C70"/>
    <w:rsid w:val="00FB2014"/>
    <w:rsid w:val="00FB2EF8"/>
    <w:rsid w:val="00FB4BC8"/>
    <w:rsid w:val="00FB5083"/>
    <w:rsid w:val="00FB5B18"/>
    <w:rsid w:val="00FB5C62"/>
    <w:rsid w:val="00FB63A2"/>
    <w:rsid w:val="00FC062D"/>
    <w:rsid w:val="00FC099F"/>
    <w:rsid w:val="00FC1276"/>
    <w:rsid w:val="00FC2CEB"/>
    <w:rsid w:val="00FC7C56"/>
    <w:rsid w:val="00FC7D68"/>
    <w:rsid w:val="00FD2374"/>
    <w:rsid w:val="00FD266B"/>
    <w:rsid w:val="00FD2709"/>
    <w:rsid w:val="00FD2CA6"/>
    <w:rsid w:val="00FD3447"/>
    <w:rsid w:val="00FD3BF4"/>
    <w:rsid w:val="00FD6024"/>
    <w:rsid w:val="00FD7C07"/>
    <w:rsid w:val="00FE1568"/>
    <w:rsid w:val="00FE1CF6"/>
    <w:rsid w:val="00FE2ADB"/>
    <w:rsid w:val="00FE311E"/>
    <w:rsid w:val="00FE3238"/>
    <w:rsid w:val="00FE52DC"/>
    <w:rsid w:val="00FE6030"/>
    <w:rsid w:val="00FE6531"/>
    <w:rsid w:val="00FE6FA9"/>
    <w:rsid w:val="00FF09E3"/>
    <w:rsid w:val="00FF0DE8"/>
    <w:rsid w:val="00FF3363"/>
    <w:rsid w:val="00FF46D0"/>
    <w:rsid w:val="00FF55D8"/>
    <w:rsid w:val="00FF59D0"/>
    <w:rsid w:val="00FF5AC3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72"/>
  </w:style>
  <w:style w:type="paragraph" w:styleId="Titlu1">
    <w:name w:val="heading 1"/>
    <w:basedOn w:val="Normal"/>
    <w:next w:val="Normal"/>
    <w:link w:val="Titlu1Caracter"/>
    <w:uiPriority w:val="9"/>
    <w:qFormat/>
    <w:rsid w:val="002C287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2C287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2C287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2C287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2C287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2C287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2C287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2C287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2C287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2C2872"/>
    <w:rPr>
      <w:smallCaps/>
      <w:spacing w:val="5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2C2872"/>
    <w:rPr>
      <w:smallCaps/>
      <w:spacing w:val="5"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2C2872"/>
    <w:rPr>
      <w:smallCaps/>
      <w:spacing w:val="5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2C2872"/>
    <w:rPr>
      <w:smallCaps/>
      <w:spacing w:val="10"/>
      <w:sz w:val="22"/>
      <w:szCs w:val="22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2C2872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2C2872"/>
    <w:rPr>
      <w:smallCaps/>
      <w:color w:val="C0504D" w:themeColor="accent2"/>
      <w:spacing w:val="5"/>
      <w:sz w:val="22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2C2872"/>
    <w:rPr>
      <w:b/>
      <w:smallCaps/>
      <w:color w:val="C0504D" w:themeColor="accent2"/>
      <w:spacing w:val="10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2C2872"/>
    <w:rPr>
      <w:b/>
      <w:i/>
      <w:smallCaps/>
      <w:color w:val="943634" w:themeColor="accent2" w:themeShade="BF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2C2872"/>
    <w:rPr>
      <w:b/>
      <w:i/>
      <w:smallCaps/>
      <w:color w:val="622423" w:themeColor="accent2" w:themeShade="7F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2C2872"/>
    <w:rPr>
      <w:b/>
      <w:bCs/>
      <w:caps/>
      <w:sz w:val="16"/>
      <w:szCs w:val="18"/>
    </w:rPr>
  </w:style>
  <w:style w:type="paragraph" w:styleId="Titlu">
    <w:name w:val="Title"/>
    <w:basedOn w:val="Normal"/>
    <w:next w:val="Normal"/>
    <w:link w:val="TitluCaracter"/>
    <w:uiPriority w:val="10"/>
    <w:qFormat/>
    <w:rsid w:val="002C287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uCaracter">
    <w:name w:val="Titlu Caracter"/>
    <w:basedOn w:val="Fontdeparagrafimplicit"/>
    <w:link w:val="Titlu"/>
    <w:uiPriority w:val="10"/>
    <w:rsid w:val="002C2872"/>
    <w:rPr>
      <w:smallCaps/>
      <w:sz w:val="48"/>
      <w:szCs w:val="48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2C287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2C2872"/>
    <w:rPr>
      <w:rFonts w:asciiTheme="majorHAnsi" w:eastAsiaTheme="majorEastAsia" w:hAnsiTheme="majorHAnsi" w:cstheme="majorBidi"/>
      <w:szCs w:val="22"/>
    </w:rPr>
  </w:style>
  <w:style w:type="character" w:styleId="Robust">
    <w:name w:val="Strong"/>
    <w:uiPriority w:val="22"/>
    <w:qFormat/>
    <w:rsid w:val="002C2872"/>
    <w:rPr>
      <w:b/>
      <w:color w:val="C0504D" w:themeColor="accent2"/>
    </w:rPr>
  </w:style>
  <w:style w:type="character" w:styleId="Accentuat">
    <w:name w:val="Emphasis"/>
    <w:uiPriority w:val="20"/>
    <w:qFormat/>
    <w:rsid w:val="002C2872"/>
    <w:rPr>
      <w:b/>
      <w:i/>
      <w:spacing w:val="10"/>
    </w:rPr>
  </w:style>
  <w:style w:type="paragraph" w:styleId="Frspaiere">
    <w:name w:val="No Spacing"/>
    <w:basedOn w:val="Normal"/>
    <w:link w:val="FrspaiereCaracter"/>
    <w:uiPriority w:val="1"/>
    <w:qFormat/>
    <w:rsid w:val="002C2872"/>
    <w:pPr>
      <w:spacing w:after="0" w:line="240" w:lineRule="auto"/>
    </w:pPr>
  </w:style>
  <w:style w:type="character" w:customStyle="1" w:styleId="FrspaiereCaracter">
    <w:name w:val="Fără spațiere Caracter"/>
    <w:basedOn w:val="Fontdeparagrafimplicit"/>
    <w:link w:val="Frspaiere"/>
    <w:uiPriority w:val="1"/>
    <w:rsid w:val="002C2872"/>
  </w:style>
  <w:style w:type="paragraph" w:styleId="Listparagraf">
    <w:name w:val="List Paragraph"/>
    <w:basedOn w:val="Normal"/>
    <w:uiPriority w:val="34"/>
    <w:qFormat/>
    <w:rsid w:val="002C2872"/>
    <w:pPr>
      <w:ind w:left="720"/>
      <w:contextualSpacing/>
    </w:pPr>
  </w:style>
  <w:style w:type="paragraph" w:styleId="Citat">
    <w:name w:val="Quote"/>
    <w:basedOn w:val="Normal"/>
    <w:next w:val="Normal"/>
    <w:link w:val="CitatCaracter"/>
    <w:uiPriority w:val="29"/>
    <w:qFormat/>
    <w:rsid w:val="002C2872"/>
    <w:rPr>
      <w:i/>
    </w:rPr>
  </w:style>
  <w:style w:type="character" w:customStyle="1" w:styleId="CitatCaracter">
    <w:name w:val="Citat Caracter"/>
    <w:basedOn w:val="Fontdeparagrafimplicit"/>
    <w:link w:val="Citat"/>
    <w:uiPriority w:val="29"/>
    <w:rsid w:val="002C2872"/>
    <w:rPr>
      <w:i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2C287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2C2872"/>
    <w:rPr>
      <w:b/>
      <w:i/>
      <w:color w:val="FFFFFF" w:themeColor="background1"/>
      <w:shd w:val="clear" w:color="auto" w:fill="C0504D" w:themeFill="accent2"/>
    </w:rPr>
  </w:style>
  <w:style w:type="character" w:styleId="Accentuaresubtil">
    <w:name w:val="Subtle Emphasis"/>
    <w:uiPriority w:val="19"/>
    <w:qFormat/>
    <w:rsid w:val="002C2872"/>
    <w:rPr>
      <w:i/>
    </w:rPr>
  </w:style>
  <w:style w:type="character" w:styleId="Accentuareintens">
    <w:name w:val="Intense Emphasis"/>
    <w:uiPriority w:val="21"/>
    <w:qFormat/>
    <w:rsid w:val="002C2872"/>
    <w:rPr>
      <w:b/>
      <w:i/>
      <w:color w:val="C0504D" w:themeColor="accent2"/>
      <w:spacing w:val="10"/>
    </w:rPr>
  </w:style>
  <w:style w:type="character" w:styleId="Referiresubtil">
    <w:name w:val="Subtle Reference"/>
    <w:uiPriority w:val="31"/>
    <w:qFormat/>
    <w:rsid w:val="002C2872"/>
    <w:rPr>
      <w:b/>
    </w:rPr>
  </w:style>
  <w:style w:type="character" w:styleId="Referireintens">
    <w:name w:val="Intense Reference"/>
    <w:uiPriority w:val="32"/>
    <w:qFormat/>
    <w:rsid w:val="002C2872"/>
    <w:rPr>
      <w:b/>
      <w:bCs/>
      <w:smallCaps/>
      <w:spacing w:val="5"/>
      <w:sz w:val="22"/>
      <w:szCs w:val="22"/>
      <w:u w:val="single"/>
    </w:rPr>
  </w:style>
  <w:style w:type="character" w:styleId="Titlulcrii">
    <w:name w:val="Book Title"/>
    <w:uiPriority w:val="33"/>
    <w:qFormat/>
    <w:rsid w:val="002C287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2C2872"/>
    <w:pPr>
      <w:outlineLvl w:val="9"/>
    </w:pPr>
  </w:style>
  <w:style w:type="table" w:styleId="GrilTabel">
    <w:name w:val="Table Grid"/>
    <w:basedOn w:val="TabelNormal"/>
    <w:uiPriority w:val="59"/>
    <w:rsid w:val="002F5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 Sef</dc:creator>
  <cp:lastModifiedBy>Contabil Sef</cp:lastModifiedBy>
  <cp:revision>2</cp:revision>
  <cp:lastPrinted>2019-10-09T07:08:00Z</cp:lastPrinted>
  <dcterms:created xsi:type="dcterms:W3CDTF">2019-10-09T06:46:00Z</dcterms:created>
  <dcterms:modified xsi:type="dcterms:W3CDTF">2019-10-09T07:37:00Z</dcterms:modified>
</cp:coreProperties>
</file>