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B2" w:rsidRPr="001950F6" w:rsidRDefault="00134AB2" w:rsidP="00134AB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48"/>
          <w:lang w:val="en-GB" w:eastAsia="ru-RU"/>
        </w:rPr>
      </w:pPr>
      <w:r w:rsidRPr="001950F6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48"/>
          <w:lang w:val="en-GB" w:eastAsia="ru-RU"/>
        </w:rPr>
        <w:t>INVITAȚIE PENTRU SUSȚINEREA INTERVIULUI</w:t>
      </w:r>
    </w:p>
    <w:p w:rsidR="00134AB2" w:rsidRPr="00CD6F91" w:rsidRDefault="00134AB2" w:rsidP="00134AB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La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ședința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co</w:t>
      </w:r>
      <w:r w:rsidR="00F67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misiei</w:t>
      </w:r>
      <w:proofErr w:type="spellEnd"/>
      <w:r w:rsidR="00F67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de concurs din data de </w:t>
      </w:r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14 </w:t>
      </w:r>
      <w:proofErr w:type="spellStart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martie</w:t>
      </w:r>
      <w:proofErr w:type="spellEnd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2025</w:t>
      </w:r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a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fost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semnat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de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toți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membrii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procesul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-verb</w:t>
      </w:r>
      <w:r w:rsidR="00F67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al al </w:t>
      </w:r>
      <w:proofErr w:type="spellStart"/>
      <w:r w:rsidR="00F67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comisiei</w:t>
      </w:r>
      <w:proofErr w:type="spellEnd"/>
      <w:r w:rsidR="00F67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de concurs din </w:t>
      </w:r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14 </w:t>
      </w:r>
      <w:proofErr w:type="spellStart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martie</w:t>
      </w:r>
      <w:proofErr w:type="spellEnd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2025</w:t>
      </w:r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,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unde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au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fost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examinate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dosarele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candidaților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la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funcția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de</w:t>
      </w:r>
      <w:r w:rsidR="00FF3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r w:rsidR="001950F6" w:rsidRPr="001950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Medic, Șef </w:t>
      </w:r>
      <w:r w:rsidR="004C2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secție Informatică și statistică medicală</w:t>
      </w:r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Comisia</w:t>
      </w:r>
      <w:proofErr w:type="spellEnd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cu </w:t>
      </w:r>
      <w:proofErr w:type="spellStart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voturile</w:t>
      </w:r>
      <w:proofErr w:type="spellEnd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tuturor</w:t>
      </w:r>
      <w:proofErr w:type="spellEnd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membrilor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prezenți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a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decis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:</w:t>
      </w:r>
    </w:p>
    <w:p w:rsidR="00134AB2" w:rsidRPr="00CD6F91" w:rsidRDefault="00134AB2" w:rsidP="00134AB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Se invite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candidații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pentru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susținerea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probei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de </w:t>
      </w:r>
      <w:proofErr w:type="spellStart"/>
      <w:proofErr w:type="gram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interviu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pentru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data de</w:t>
      </w:r>
      <w:proofErr w:type="gram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 </w:t>
      </w:r>
      <w:r w:rsidR="001950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 xml:space="preserve">18 </w:t>
      </w:r>
      <w:proofErr w:type="spellStart"/>
      <w:r w:rsidR="001950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>martie</w:t>
      </w:r>
      <w:proofErr w:type="spellEnd"/>
      <w:r w:rsidR="001950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 xml:space="preserve"> 2025</w:t>
      </w:r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, </w:t>
      </w:r>
      <w:proofErr w:type="spellStart"/>
      <w:r w:rsidR="00C75E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>orele</w:t>
      </w:r>
      <w:proofErr w:type="spellEnd"/>
      <w:r w:rsidR="00C75E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 xml:space="preserve"> 13</w:t>
      </w:r>
      <w:r w:rsidRPr="00CD6F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>:00</w:t>
      </w:r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, la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adresa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mun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Chișinău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, str. Ion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Pruncul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nr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8,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după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cum </w:t>
      </w:r>
      <w:proofErr w:type="spellStart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urmează</w:t>
      </w:r>
      <w:proofErr w:type="spellEnd"/>
      <w:r w:rsidRPr="00CD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:</w:t>
      </w:r>
    </w:p>
    <w:p w:rsidR="00FF32AC" w:rsidRPr="00FF32AC" w:rsidRDefault="004C2B1B" w:rsidP="00FF32AC">
      <w:pPr>
        <w:pStyle w:val="Listparagraf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>Eudochia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>Paciu</w:t>
      </w:r>
      <w:proofErr w:type="spellEnd"/>
      <w:r w:rsidR="00FF32AC" w:rsidRPr="00FF3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ru-RU"/>
        </w:rPr>
        <w:t xml:space="preserve">, </w:t>
      </w:r>
      <w:proofErr w:type="spellStart"/>
      <w:r w:rsidR="00FF32AC" w:rsidRPr="00FF32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ru-RU"/>
        </w:rPr>
        <w:t>candidat</w:t>
      </w:r>
      <w:proofErr w:type="spellEnd"/>
      <w:r w:rsidR="00FF32AC" w:rsidRPr="00FF32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ru-RU"/>
        </w:rPr>
        <w:t xml:space="preserve"> la </w:t>
      </w:r>
      <w:proofErr w:type="spellStart"/>
      <w:r w:rsidR="00FF32AC" w:rsidRPr="00FF32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ru-RU"/>
        </w:rPr>
        <w:t>funcția</w:t>
      </w:r>
      <w:proofErr w:type="spellEnd"/>
      <w:r w:rsidR="00FF32AC" w:rsidRPr="00FF32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ru-RU"/>
        </w:rPr>
        <w:t xml:space="preserve"> </w:t>
      </w:r>
      <w:r w:rsidR="001950F6" w:rsidRPr="001950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Medic,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 Șef</w:t>
      </w:r>
      <w:bookmarkStart w:id="0" w:name="_GoBack"/>
      <w:bookmarkEnd w:id="0"/>
      <w:r w:rsidRPr="004C2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secție Informatică și statistică medicală</w:t>
      </w:r>
      <w:r w:rsidR="001950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ru-RU"/>
        </w:rPr>
        <w:t>.</w:t>
      </w:r>
    </w:p>
    <w:p w:rsidR="00134AB2" w:rsidRPr="001950F6" w:rsidRDefault="00134AB2" w:rsidP="00134AB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GB" w:eastAsia="ru-RU"/>
        </w:rPr>
        <w:t>Telefon</w:t>
      </w:r>
      <w:proofErr w:type="spellEnd"/>
      <w:r w:rsidRP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GB" w:eastAsia="ru-RU"/>
        </w:rPr>
        <w:t xml:space="preserve"> de contact:</w:t>
      </w:r>
      <w:r w:rsidRPr="001950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022294082</w:t>
      </w:r>
    </w:p>
    <w:p w:rsidR="002962D8" w:rsidRPr="00FF32AC" w:rsidRDefault="002962D8">
      <w:pPr>
        <w:rPr>
          <w:lang w:val="en-GB"/>
        </w:rPr>
      </w:pPr>
    </w:p>
    <w:sectPr w:rsidR="002962D8" w:rsidRPr="00FF32AC" w:rsidSect="0029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E4E9B"/>
    <w:multiLevelType w:val="hybridMultilevel"/>
    <w:tmpl w:val="AF1075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AB2"/>
    <w:rsid w:val="00036BA3"/>
    <w:rsid w:val="00134AB2"/>
    <w:rsid w:val="00142369"/>
    <w:rsid w:val="0014773D"/>
    <w:rsid w:val="001950F6"/>
    <w:rsid w:val="002962D8"/>
    <w:rsid w:val="00353AAF"/>
    <w:rsid w:val="00385447"/>
    <w:rsid w:val="003D2319"/>
    <w:rsid w:val="004C2B1B"/>
    <w:rsid w:val="005815B7"/>
    <w:rsid w:val="0067515F"/>
    <w:rsid w:val="007E14FB"/>
    <w:rsid w:val="00805A89"/>
    <w:rsid w:val="008B11AA"/>
    <w:rsid w:val="00902EC3"/>
    <w:rsid w:val="00C15B84"/>
    <w:rsid w:val="00C75E58"/>
    <w:rsid w:val="00CD6F91"/>
    <w:rsid w:val="00ED7B30"/>
    <w:rsid w:val="00F67CAB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25735-D381-4491-8D5B-A5C0736A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D8"/>
  </w:style>
  <w:style w:type="paragraph" w:styleId="Titlu1">
    <w:name w:val="heading 1"/>
    <w:basedOn w:val="Normal"/>
    <w:link w:val="Titlu1Caracter"/>
    <w:uiPriority w:val="9"/>
    <w:qFormat/>
    <w:rsid w:val="00134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34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3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134AB2"/>
    <w:rPr>
      <w:b/>
      <w:bCs/>
    </w:rPr>
  </w:style>
  <w:style w:type="paragraph" w:styleId="Listparagraf">
    <w:name w:val="List Paragraph"/>
    <w:basedOn w:val="Normal"/>
    <w:uiPriority w:val="34"/>
    <w:qFormat/>
    <w:rsid w:val="00FF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0857">
          <w:marLeft w:val="0"/>
          <w:marRight w:val="0"/>
          <w:marTop w:val="80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</cp:revision>
  <dcterms:created xsi:type="dcterms:W3CDTF">2022-05-30T13:06:00Z</dcterms:created>
  <dcterms:modified xsi:type="dcterms:W3CDTF">2025-03-24T09:02:00Z</dcterms:modified>
</cp:coreProperties>
</file>